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9709" w14:textId="6B955259" w:rsidR="00C91575" w:rsidRPr="00B8021E" w:rsidRDefault="00E17190" w:rsidP="00B05DCC">
      <w:pPr>
        <w:spacing w:after="0" w:line="264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Die Verse zu den Motivwagen</w:t>
      </w:r>
      <w:r w:rsidR="00C91575" w:rsidRPr="00B8021E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46051201" w14:textId="4D35C6BF" w:rsidR="00C91575" w:rsidRDefault="00C91575" w:rsidP="00B05DCC">
      <w:pPr>
        <w:spacing w:after="0" w:line="264" w:lineRule="auto"/>
        <w:rPr>
          <w:rFonts w:cstheme="minorHAnsi"/>
          <w:b/>
          <w:color w:val="000000" w:themeColor="text1"/>
          <w:sz w:val="24"/>
          <w:szCs w:val="24"/>
        </w:rPr>
      </w:pPr>
      <w:r w:rsidRPr="00B8021E">
        <w:rPr>
          <w:rFonts w:cstheme="minorHAnsi"/>
          <w:b/>
          <w:color w:val="000000" w:themeColor="text1"/>
          <w:sz w:val="24"/>
          <w:szCs w:val="24"/>
        </w:rPr>
        <w:t>ROSENMONTAG 202</w:t>
      </w:r>
      <w:r w:rsidR="00E64FA7">
        <w:rPr>
          <w:rFonts w:cstheme="minorHAnsi"/>
          <w:b/>
          <w:color w:val="000000" w:themeColor="text1"/>
          <w:sz w:val="24"/>
          <w:szCs w:val="24"/>
        </w:rPr>
        <w:t>6</w:t>
      </w:r>
    </w:p>
    <w:p w14:paraId="4B90931E" w14:textId="77777777" w:rsidR="00C91575" w:rsidRDefault="00C91575" w:rsidP="00B05DCC">
      <w:pPr>
        <w:spacing w:after="0" w:line="264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468CF2D" w14:textId="5570F9F9" w:rsidR="00C91575" w:rsidRPr="00A524DA" w:rsidRDefault="00C91575" w:rsidP="00B05DCC">
      <w:pPr>
        <w:spacing w:line="264" w:lineRule="auto"/>
        <w:contextualSpacing/>
      </w:pPr>
      <w:r>
        <w:rPr>
          <w:sz w:val="24"/>
          <w:szCs w:val="24"/>
        </w:rPr>
        <w:t xml:space="preserve">Vom </w:t>
      </w:r>
      <w:r w:rsidR="00E17190">
        <w:rPr>
          <w:sz w:val="24"/>
          <w:szCs w:val="24"/>
        </w:rPr>
        <w:t>MCV-</w:t>
      </w:r>
      <w:r>
        <w:rPr>
          <w:sz w:val="24"/>
          <w:szCs w:val="24"/>
        </w:rPr>
        <w:t>Kreativkreis</w:t>
      </w:r>
    </w:p>
    <w:p w14:paraId="43E0ACB1" w14:textId="77777777" w:rsidR="00C91575" w:rsidRDefault="00C91575" w:rsidP="00B05DCC">
      <w:pPr>
        <w:spacing w:after="0" w:line="264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C0FA86B" w14:textId="0A331CB2" w:rsidR="00E64FA7" w:rsidRPr="00B8021E" w:rsidRDefault="00E64FA7" w:rsidP="00B05DCC">
      <w:pPr>
        <w:spacing w:after="0" w:line="264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Finanziert vom MCV (6 Motivwagen) und von </w:t>
      </w:r>
      <w:r>
        <w:rPr>
          <w:rFonts w:cstheme="minorHAnsi"/>
          <w:b/>
          <w:color w:val="000000" w:themeColor="text1"/>
          <w:sz w:val="24"/>
          <w:szCs w:val="24"/>
        </w:rPr>
        <w:br/>
        <w:t>40 Vereinen der Mainzer Fastnacht eG (5 Motivwagen)</w:t>
      </w:r>
    </w:p>
    <w:p w14:paraId="4B1B8812" w14:textId="77777777" w:rsidR="00E17190" w:rsidRPr="00E17190" w:rsidRDefault="00E17190" w:rsidP="00B05DCC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7524B373" w14:textId="77777777" w:rsidR="00E64FA7" w:rsidRDefault="00E64FA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713B9D9" w14:textId="65E09E45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8 </w:t>
      </w:r>
    </w:p>
    <w:p w14:paraId="59CA58DF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293072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Aktivrente</w:t>
      </w:r>
    </w:p>
    <w:p w14:paraId="28346AA5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Weil der Bund </w:t>
      </w:r>
      <w:proofErr w:type="gramStart"/>
      <w:r w:rsidRPr="00E64FA7">
        <w:rPr>
          <w:rFonts w:cstheme="minorHAnsi"/>
          <w:sz w:val="24"/>
          <w:szCs w:val="24"/>
        </w:rPr>
        <w:t>braucht</w:t>
      </w:r>
      <w:proofErr w:type="gramEnd"/>
      <w:r w:rsidRPr="00E64FA7">
        <w:rPr>
          <w:rFonts w:cstheme="minorHAnsi"/>
          <w:sz w:val="24"/>
          <w:szCs w:val="24"/>
        </w:rPr>
        <w:t xml:space="preserve"> dringend </w:t>
      </w:r>
      <w:proofErr w:type="spellStart"/>
      <w:proofErr w:type="gramStart"/>
      <w:r w:rsidRPr="00E64FA7">
        <w:rPr>
          <w:rFonts w:cstheme="minorHAnsi"/>
          <w:sz w:val="24"/>
          <w:szCs w:val="24"/>
        </w:rPr>
        <w:t>Leit</w:t>
      </w:r>
      <w:proofErr w:type="spellEnd"/>
      <w:proofErr w:type="gramEnd"/>
      <w:r w:rsidRPr="00E64FA7">
        <w:rPr>
          <w:rFonts w:cstheme="minorHAnsi"/>
          <w:sz w:val="24"/>
          <w:szCs w:val="24"/>
        </w:rPr>
        <w:t>,</w:t>
      </w:r>
    </w:p>
    <w:p w14:paraId="7DEBFEA0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macht selbst die Oma sich bereit.</w:t>
      </w:r>
    </w:p>
    <w:p w14:paraId="6194334A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Rollt an sie mit </w:t>
      </w:r>
      <w:proofErr w:type="spellStart"/>
      <w:r w:rsidRPr="00E64FA7">
        <w:rPr>
          <w:rFonts w:cstheme="minorHAnsi"/>
          <w:sz w:val="24"/>
          <w:szCs w:val="24"/>
        </w:rPr>
        <w:t>ihr’m</w:t>
      </w:r>
      <w:proofErr w:type="spellEnd"/>
      <w:r w:rsidRPr="00E64FA7">
        <w:rPr>
          <w:rFonts w:cstheme="minorHAnsi"/>
          <w:sz w:val="24"/>
          <w:szCs w:val="24"/>
        </w:rPr>
        <w:t xml:space="preserve"> „</w:t>
      </w:r>
      <w:proofErr w:type="spellStart"/>
      <w:r w:rsidRPr="00E64FA7">
        <w:rPr>
          <w:rFonts w:cstheme="minorHAnsi"/>
          <w:sz w:val="24"/>
          <w:szCs w:val="24"/>
        </w:rPr>
        <w:t>Kampfrollator</w:t>
      </w:r>
      <w:proofErr w:type="spellEnd"/>
      <w:r w:rsidRPr="00E64FA7">
        <w:rPr>
          <w:rFonts w:cstheme="minorHAnsi"/>
          <w:sz w:val="24"/>
          <w:szCs w:val="24"/>
        </w:rPr>
        <w:t>“,</w:t>
      </w:r>
    </w:p>
    <w:p w14:paraId="0D807EC5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wird sie zum grünen Terminator.</w:t>
      </w:r>
    </w:p>
    <w:p w14:paraId="60CFE4CC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88E959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712D11" w14:textId="03367609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18</w:t>
      </w:r>
    </w:p>
    <w:p w14:paraId="1654A67B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B6FF89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64FA7">
        <w:rPr>
          <w:rFonts w:cstheme="minorHAnsi"/>
          <w:b/>
          <w:bCs/>
          <w:sz w:val="24"/>
          <w:szCs w:val="24"/>
          <w:lang w:val="en-US"/>
        </w:rPr>
        <w:t>Stormy Donald</w:t>
      </w:r>
    </w:p>
    <w:p w14:paraId="5D7602FF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E64FA7">
        <w:rPr>
          <w:rFonts w:cstheme="minorHAnsi"/>
          <w:sz w:val="24"/>
          <w:szCs w:val="24"/>
          <w:lang w:val="en-US"/>
        </w:rPr>
        <w:t xml:space="preserve">Miss Liberty brutal </w:t>
      </w:r>
      <w:proofErr w:type="spellStart"/>
      <w:r w:rsidRPr="00E64FA7">
        <w:rPr>
          <w:rFonts w:cstheme="minorHAnsi"/>
          <w:sz w:val="24"/>
          <w:szCs w:val="24"/>
          <w:lang w:val="en-US"/>
        </w:rPr>
        <w:t>zerdrückt</w:t>
      </w:r>
      <w:proofErr w:type="spellEnd"/>
      <w:r w:rsidRPr="00E64FA7">
        <w:rPr>
          <w:rFonts w:cstheme="minorHAnsi"/>
          <w:sz w:val="24"/>
          <w:szCs w:val="24"/>
          <w:lang w:val="en-US"/>
        </w:rPr>
        <w:t>,</w:t>
      </w:r>
    </w:p>
    <w:p w14:paraId="135DD91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weil Donald ihr zu Leibe rückt.</w:t>
      </w:r>
    </w:p>
    <w:p w14:paraId="125E02C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Sein „Tanzstil“ alle Regeln sprengt,</w:t>
      </w:r>
    </w:p>
    <w:p w14:paraId="3B9D4158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dabei er nur ans „Ego“ denkt.</w:t>
      </w:r>
    </w:p>
    <w:p w14:paraId="1AE09786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Anstand, Sitte und Moral,</w:t>
      </w:r>
    </w:p>
    <w:p w14:paraId="78A5E1B5" w14:textId="3521BF41" w:rsidR="0041761B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sind ihm dabei herzlich egal!</w:t>
      </w:r>
    </w:p>
    <w:p w14:paraId="404414FE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F84863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84D64B" w14:textId="633FB8EB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27</w:t>
      </w:r>
    </w:p>
    <w:p w14:paraId="0FB1A147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9575E3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Bereit!</w:t>
      </w:r>
    </w:p>
    <w:p w14:paraId="33D85EA1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Drohnen kommen angeflogen,</w:t>
      </w:r>
    </w:p>
    <w:p w14:paraId="0EB3262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Boris schießt mit Pfeil und Bogen.</w:t>
      </w:r>
    </w:p>
    <w:p w14:paraId="09CC3E1B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Verteidigung ist eine Qual,</w:t>
      </w:r>
    </w:p>
    <w:p w14:paraId="7B77364C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besonders im Neandertal.</w:t>
      </w:r>
    </w:p>
    <w:p w14:paraId="7A1EBE56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AE3959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3D986C" w14:textId="5280AE98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0</w:t>
      </w:r>
    </w:p>
    <w:p w14:paraId="7B7E4FE7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0C1AB1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Wir dürfen draußen bleiben</w:t>
      </w:r>
    </w:p>
    <w:p w14:paraId="4668B9D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Wenn manch Entwicklung, wie </w:t>
      </w:r>
      <w:proofErr w:type="spellStart"/>
      <w:r w:rsidRPr="00E64FA7">
        <w:rPr>
          <w:rFonts w:cstheme="minorHAnsi"/>
          <w:sz w:val="24"/>
          <w:szCs w:val="24"/>
        </w:rPr>
        <w:t>ne</w:t>
      </w:r>
      <w:proofErr w:type="spellEnd"/>
      <w:r w:rsidRPr="00E64FA7">
        <w:rPr>
          <w:rFonts w:cstheme="minorHAnsi"/>
          <w:sz w:val="24"/>
          <w:szCs w:val="24"/>
        </w:rPr>
        <w:t xml:space="preserve"> Pest,</w:t>
      </w:r>
    </w:p>
    <w:p w14:paraId="3AAF2AA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sich </w:t>
      </w:r>
      <w:proofErr w:type="spellStart"/>
      <w:r w:rsidRPr="00E64FA7">
        <w:rPr>
          <w:rFonts w:cstheme="minorHAnsi"/>
          <w:sz w:val="24"/>
          <w:szCs w:val="24"/>
        </w:rPr>
        <w:t>ausbreit</w:t>
      </w:r>
      <w:proofErr w:type="spellEnd"/>
      <w:r w:rsidRPr="00E64FA7">
        <w:rPr>
          <w:rFonts w:cstheme="minorHAnsi"/>
          <w:sz w:val="24"/>
          <w:szCs w:val="24"/>
        </w:rPr>
        <w:t>‘ und nicht stoppen lässt,</w:t>
      </w:r>
    </w:p>
    <w:p w14:paraId="6D041A90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ist alles anders dies statt klasse,</w:t>
      </w:r>
    </w:p>
    <w:p w14:paraId="517BF49B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das gab’s schon einmal – Stichwort: Rasse.</w:t>
      </w:r>
    </w:p>
    <w:p w14:paraId="1E710B7A" w14:textId="714BB503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lastRenderedPageBreak/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50</w:t>
      </w:r>
    </w:p>
    <w:p w14:paraId="2BFC460A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1356A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Worscht gegen Wokeness</w:t>
      </w:r>
    </w:p>
    <w:p w14:paraId="71F0DE78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Sein “Fresskanal“ ist populär,</w:t>
      </w:r>
    </w:p>
    <w:p w14:paraId="4093A791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auch wenn’s Zusehen fällt schwer.</w:t>
      </w:r>
    </w:p>
    <w:p w14:paraId="7B9036D2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Egal ob Worscht ob Schnitzel, Döner,</w:t>
      </w:r>
    </w:p>
    <w:p w14:paraId="66940BA0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durch Fett und Fleisch wird’s nochmal „schöner“.</w:t>
      </w:r>
    </w:p>
    <w:p w14:paraId="588EE459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#soederisst polarisiert,</w:t>
      </w:r>
    </w:p>
    <w:p w14:paraId="7CDB0165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„schmerzfrei“, sabbernd, ungeniert!</w:t>
      </w:r>
    </w:p>
    <w:p w14:paraId="2BAB8E62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737C3A" w14:textId="77777777" w:rsid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E1B9B00" w14:textId="32AEAEC5" w:rsidR="00E64FA7" w:rsidRPr="0041761B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59</w:t>
      </w:r>
    </w:p>
    <w:p w14:paraId="516F92EB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DAD78B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Fritze auf großer Fahrt</w:t>
      </w:r>
    </w:p>
    <w:p w14:paraId="498BC836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Der Kapitän in großer Not,</w:t>
      </w:r>
    </w:p>
    <w:p w14:paraId="128C9BDB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es droht zu sinken, Fritzes Boot.</w:t>
      </w:r>
    </w:p>
    <w:p w14:paraId="3743EB0A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Doch hat man sich, weil’s nur gekracht,</w:t>
      </w:r>
    </w:p>
    <w:p w14:paraId="439CA73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in diese Lage selbst gebracht.</w:t>
      </w:r>
    </w:p>
    <w:p w14:paraId="6BC8A95F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64FA7">
        <w:rPr>
          <w:rFonts w:cstheme="minorHAnsi"/>
          <w:sz w:val="24"/>
          <w:szCs w:val="24"/>
        </w:rPr>
        <w:t>Und‘s</w:t>
      </w:r>
      <w:proofErr w:type="spellEnd"/>
      <w:r w:rsidRPr="00E64FA7">
        <w:rPr>
          <w:rFonts w:cstheme="minorHAnsi"/>
          <w:sz w:val="24"/>
          <w:szCs w:val="24"/>
        </w:rPr>
        <w:t xml:space="preserve"> Ungeheuer Angela</w:t>
      </w:r>
    </w:p>
    <w:p w14:paraId="0C16960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als Störenfried, ist auch noch da.</w:t>
      </w:r>
    </w:p>
    <w:p w14:paraId="2AF7C5B5" w14:textId="77777777" w:rsidR="00E64FA7" w:rsidRDefault="00E64FA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DEB7CA" w14:textId="77777777" w:rsidR="00E64FA7" w:rsidRDefault="00E64FA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BF7DE3" w14:textId="3F6D2CF8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68</w:t>
      </w:r>
    </w:p>
    <w:p w14:paraId="6F50DADE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E7E5B2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Nur kein Neid</w:t>
      </w:r>
    </w:p>
    <w:p w14:paraId="3463AD7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Der Fußball guckt bedröppelt drein</w:t>
      </w:r>
    </w:p>
    <w:p w14:paraId="6F0272D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und möcht auch so erfolgreich sein.</w:t>
      </w:r>
    </w:p>
    <w:p w14:paraId="4BFD70CF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Doch zur </w:t>
      </w:r>
      <w:proofErr w:type="spellStart"/>
      <w:proofErr w:type="gramStart"/>
      <w:r w:rsidRPr="00E64FA7">
        <w:rPr>
          <w:rFonts w:cstheme="minorHAnsi"/>
          <w:sz w:val="24"/>
          <w:szCs w:val="24"/>
        </w:rPr>
        <w:t>riesen</w:t>
      </w:r>
      <w:proofErr w:type="spellEnd"/>
      <w:r w:rsidRPr="00E64FA7">
        <w:rPr>
          <w:rFonts w:cstheme="minorHAnsi"/>
          <w:sz w:val="24"/>
          <w:szCs w:val="24"/>
        </w:rPr>
        <w:t xml:space="preserve"> Freude</w:t>
      </w:r>
      <w:proofErr w:type="gramEnd"/>
      <w:r w:rsidRPr="00E64FA7">
        <w:rPr>
          <w:rFonts w:cstheme="minorHAnsi"/>
          <w:sz w:val="24"/>
          <w:szCs w:val="24"/>
        </w:rPr>
        <w:t xml:space="preserve"> aller:</w:t>
      </w:r>
    </w:p>
    <w:p w14:paraId="54DD9E06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Die Meister sind die Basketballer.</w:t>
      </w:r>
    </w:p>
    <w:p w14:paraId="143E36C6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65AAE5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DC5AA4" w14:textId="71F132A0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="00E64FA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79</w:t>
      </w:r>
    </w:p>
    <w:p w14:paraId="6106684E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D717DF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Vertraue mir!</w:t>
      </w:r>
    </w:p>
    <w:p w14:paraId="33BB83D4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Die Schlange Kaa von heute steht,</w:t>
      </w:r>
    </w:p>
    <w:p w14:paraId="3BBD303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für TikTok, </w:t>
      </w:r>
      <w:proofErr w:type="spellStart"/>
      <w:r w:rsidRPr="00E64FA7">
        <w:rPr>
          <w:rFonts w:cstheme="minorHAnsi"/>
          <w:sz w:val="24"/>
          <w:szCs w:val="24"/>
        </w:rPr>
        <w:t>Meta</w:t>
      </w:r>
      <w:proofErr w:type="spellEnd"/>
      <w:r w:rsidRPr="00E64FA7">
        <w:rPr>
          <w:rFonts w:cstheme="minorHAnsi"/>
          <w:sz w:val="24"/>
          <w:szCs w:val="24"/>
        </w:rPr>
        <w:t>, Alphabet.</w:t>
      </w:r>
    </w:p>
    <w:p w14:paraId="63F064EE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Vertraust Du ihnen allzu sehr,</w:t>
      </w:r>
    </w:p>
    <w:p w14:paraId="185CF753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gibt’s daraus kein Entkommen mehr.</w:t>
      </w:r>
    </w:p>
    <w:p w14:paraId="256F9533" w14:textId="77777777"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360DDC" w14:textId="77777777" w:rsidR="00C04B97" w:rsidRDefault="00C04B9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6EE8A28" w14:textId="77777777" w:rsidR="00C04B97" w:rsidRDefault="00C04B9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DBE973" w14:textId="77777777" w:rsidR="00E64FA7" w:rsidRDefault="00E64FA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91CB95" w14:textId="77777777" w:rsidR="00E64FA7" w:rsidRDefault="00E64FA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5630D54" w14:textId="77777777" w:rsidR="00E64FA7" w:rsidRDefault="00E64FA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8B81556" w14:textId="77777777" w:rsidR="00E64FA7" w:rsidRDefault="00E64FA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0D171E" w14:textId="77777777" w:rsidR="00E64FA7" w:rsidRDefault="00E64FA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B8F118D" w14:textId="6C3BED57" w:rsidR="00C04B97" w:rsidRPr="0041761B" w:rsidRDefault="00C04B9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lastRenderedPageBreak/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89</w:t>
      </w:r>
    </w:p>
    <w:p w14:paraId="4887EAD3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E219CA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E64FA7">
        <w:rPr>
          <w:rFonts w:cstheme="minorHAnsi"/>
          <w:b/>
          <w:bCs/>
          <w:sz w:val="24"/>
          <w:szCs w:val="24"/>
        </w:rPr>
        <w:t>Beschdaddung</w:t>
      </w:r>
      <w:proofErr w:type="spellEnd"/>
      <w:r w:rsidRPr="00E64F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b/>
          <w:bCs/>
          <w:sz w:val="24"/>
          <w:szCs w:val="24"/>
        </w:rPr>
        <w:t>meenzerisch</w:t>
      </w:r>
      <w:proofErr w:type="spellEnd"/>
    </w:p>
    <w:p w14:paraId="0A043C8B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In Rheinland-Pfalz ist’s </w:t>
      </w:r>
      <w:proofErr w:type="spellStart"/>
      <w:r w:rsidRPr="00E64FA7">
        <w:rPr>
          <w:rFonts w:cstheme="minorHAnsi"/>
          <w:sz w:val="24"/>
          <w:szCs w:val="24"/>
        </w:rPr>
        <w:t>selbstsbestimmt</w:t>
      </w:r>
      <w:proofErr w:type="spellEnd"/>
      <w:r w:rsidRPr="00E64FA7">
        <w:rPr>
          <w:rFonts w:cstheme="minorHAnsi"/>
          <w:sz w:val="24"/>
          <w:szCs w:val="24"/>
        </w:rPr>
        <w:t>,</w:t>
      </w:r>
    </w:p>
    <w:p w14:paraId="5F93522C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64FA7">
        <w:rPr>
          <w:rFonts w:cstheme="minorHAnsi"/>
          <w:sz w:val="24"/>
          <w:szCs w:val="24"/>
        </w:rPr>
        <w:t>wohie</w:t>
      </w:r>
      <w:proofErr w:type="spellEnd"/>
      <w:r w:rsidRPr="00E64FA7">
        <w:rPr>
          <w:rFonts w:cstheme="minorHAnsi"/>
          <w:sz w:val="24"/>
          <w:szCs w:val="24"/>
        </w:rPr>
        <w:t xml:space="preserve"> die Asche </w:t>
      </w:r>
      <w:proofErr w:type="spellStart"/>
      <w:r w:rsidRPr="00E64FA7">
        <w:rPr>
          <w:rFonts w:cstheme="minorHAnsi"/>
          <w:sz w:val="24"/>
          <w:szCs w:val="24"/>
        </w:rPr>
        <w:t>äämal</w:t>
      </w:r>
      <w:proofErr w:type="spellEnd"/>
      <w:r w:rsidRPr="00E64FA7">
        <w:rPr>
          <w:rFonts w:cstheme="minorHAnsi"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sz w:val="24"/>
          <w:szCs w:val="24"/>
        </w:rPr>
        <w:t>kimmt</w:t>
      </w:r>
      <w:proofErr w:type="spellEnd"/>
      <w:r w:rsidRPr="00E64FA7">
        <w:rPr>
          <w:rFonts w:cstheme="minorHAnsi"/>
          <w:sz w:val="24"/>
          <w:szCs w:val="24"/>
        </w:rPr>
        <w:t>.</w:t>
      </w:r>
    </w:p>
    <w:p w14:paraId="31C44C3C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De Schambes, sehr erfinderisch,</w:t>
      </w:r>
    </w:p>
    <w:p w14:paraId="52AD6300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bestattet jetzt uff </w:t>
      </w:r>
      <w:proofErr w:type="spellStart"/>
      <w:r w:rsidRPr="00E64FA7">
        <w:rPr>
          <w:rFonts w:cstheme="minorHAnsi"/>
          <w:sz w:val="24"/>
          <w:szCs w:val="24"/>
        </w:rPr>
        <w:t>meenzerisch</w:t>
      </w:r>
      <w:proofErr w:type="spellEnd"/>
      <w:r w:rsidRPr="00E64FA7">
        <w:rPr>
          <w:rFonts w:cstheme="minorHAnsi"/>
          <w:sz w:val="24"/>
          <w:szCs w:val="24"/>
        </w:rPr>
        <w:t>.</w:t>
      </w:r>
    </w:p>
    <w:p w14:paraId="60BBE298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So wird nun mancher Zeitgenosse</w:t>
      </w:r>
    </w:p>
    <w:p w14:paraId="22F0DB21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schlicht als Konfetti </w:t>
      </w:r>
      <w:proofErr w:type="spellStart"/>
      <w:r w:rsidRPr="00E64FA7">
        <w:rPr>
          <w:rFonts w:cstheme="minorHAnsi"/>
          <w:sz w:val="24"/>
          <w:szCs w:val="24"/>
        </w:rPr>
        <w:t>rausgeschosse</w:t>
      </w:r>
      <w:proofErr w:type="spellEnd"/>
      <w:r w:rsidRPr="00E64FA7">
        <w:rPr>
          <w:rFonts w:cstheme="minorHAnsi"/>
          <w:sz w:val="24"/>
          <w:szCs w:val="24"/>
        </w:rPr>
        <w:t>.</w:t>
      </w:r>
    </w:p>
    <w:p w14:paraId="320A2AD9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5708E9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9AA284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7655C" w14:textId="4C2725C1" w:rsidR="00C04B97" w:rsidRPr="0041761B" w:rsidRDefault="00C04B9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 w:rsidR="00E64FA7">
        <w:rPr>
          <w:rFonts w:cstheme="minorHAnsi"/>
          <w:b/>
          <w:sz w:val="24"/>
          <w:szCs w:val="24"/>
        </w:rPr>
        <w:t>99</w:t>
      </w:r>
    </w:p>
    <w:p w14:paraId="6EBFA18A" w14:textId="77777777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1C7A49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Sie sind wieder da</w:t>
      </w:r>
    </w:p>
    <w:p w14:paraId="0B8C0E6D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Kaum waren die Flamingos weg,</w:t>
      </w:r>
    </w:p>
    <w:p w14:paraId="17121F27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da dachten Ebling, Haase, Beck:</w:t>
      </w:r>
    </w:p>
    <w:p w14:paraId="2D41CD72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„Ganz Meenz vermisst das Federvieh,</w:t>
      </w:r>
    </w:p>
    <w:p w14:paraId="507363AF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drum stelle mir uns </w:t>
      </w:r>
      <w:proofErr w:type="gramStart"/>
      <w:r w:rsidRPr="00E64FA7">
        <w:rPr>
          <w:rFonts w:cstheme="minorHAnsi"/>
          <w:sz w:val="24"/>
          <w:szCs w:val="24"/>
        </w:rPr>
        <w:t>selber</w:t>
      </w:r>
      <w:proofErr w:type="gramEnd"/>
      <w:r w:rsidRPr="00E64FA7">
        <w:rPr>
          <w:rFonts w:cstheme="minorHAnsi"/>
          <w:sz w:val="24"/>
          <w:szCs w:val="24"/>
        </w:rPr>
        <w:t xml:space="preserve"> hie.“</w:t>
      </w:r>
    </w:p>
    <w:p w14:paraId="75C3FF2C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Und Steinkrüger, als </w:t>
      </w:r>
      <w:proofErr w:type="spellStart"/>
      <w:r w:rsidRPr="00E64FA7">
        <w:rPr>
          <w:rFonts w:cstheme="minorHAnsi"/>
          <w:sz w:val="24"/>
          <w:szCs w:val="24"/>
        </w:rPr>
        <w:t>Kröt</w:t>
      </w:r>
      <w:proofErr w:type="spellEnd"/>
      <w:r w:rsidRPr="00E64FA7">
        <w:rPr>
          <w:rFonts w:cstheme="minorHAnsi"/>
          <w:sz w:val="24"/>
          <w:szCs w:val="24"/>
        </w:rPr>
        <w:t>‘ maskiert,</w:t>
      </w:r>
    </w:p>
    <w:p w14:paraId="7B212993" w14:textId="77777777" w:rsidR="00E64FA7" w:rsidRPr="00E64FA7" w:rsidRDefault="00E64FA7" w:rsidP="00E64F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>guckt, dass des artgerecht passiert.</w:t>
      </w:r>
    </w:p>
    <w:p w14:paraId="68FCB8E1" w14:textId="77777777" w:rsidR="0041761B" w:rsidRP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3C0E1C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507C83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1EFE6E" w14:textId="1C48225A" w:rsidR="00C04B97" w:rsidRPr="0041761B" w:rsidRDefault="00C04B97" w:rsidP="00C04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1761B">
        <w:rPr>
          <w:rFonts w:cstheme="minorHAnsi"/>
          <w:b/>
          <w:color w:val="000000" w:themeColor="text1"/>
          <w:sz w:val="24"/>
          <w:szCs w:val="24"/>
        </w:rPr>
        <w:t>Zugnummer</w:t>
      </w:r>
      <w:r w:rsidRPr="004176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="00E64FA7">
        <w:rPr>
          <w:rFonts w:cstheme="minorHAnsi"/>
          <w:b/>
          <w:sz w:val="24"/>
          <w:szCs w:val="24"/>
        </w:rPr>
        <w:t>10</w:t>
      </w:r>
    </w:p>
    <w:p w14:paraId="3EC8F2AE" w14:textId="77777777" w:rsidR="00C04B97" w:rsidRDefault="00C04B97" w:rsidP="004176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425B27" w14:textId="77777777" w:rsidR="00E64FA7" w:rsidRPr="00E64FA7" w:rsidRDefault="00E64FA7" w:rsidP="00E64FA7">
      <w:pPr>
        <w:spacing w:after="0" w:line="264" w:lineRule="auto"/>
        <w:rPr>
          <w:rFonts w:cstheme="minorHAnsi"/>
          <w:b/>
          <w:bCs/>
          <w:sz w:val="24"/>
          <w:szCs w:val="24"/>
        </w:rPr>
      </w:pPr>
      <w:r w:rsidRPr="00E64FA7">
        <w:rPr>
          <w:rFonts w:cstheme="minorHAnsi"/>
          <w:b/>
          <w:bCs/>
          <w:sz w:val="24"/>
          <w:szCs w:val="24"/>
        </w:rPr>
        <w:t>Meenzer „Stadtbild“</w:t>
      </w:r>
    </w:p>
    <w:p w14:paraId="40AFAFEC" w14:textId="77777777" w:rsidR="00E64FA7" w:rsidRPr="00E64FA7" w:rsidRDefault="00E64FA7" w:rsidP="00E64FA7">
      <w:pPr>
        <w:spacing w:after="0" w:line="264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In Meenz wird </w:t>
      </w:r>
      <w:proofErr w:type="spellStart"/>
      <w:r w:rsidRPr="00E64FA7">
        <w:rPr>
          <w:rFonts w:cstheme="minorHAnsi"/>
          <w:sz w:val="24"/>
          <w:szCs w:val="24"/>
        </w:rPr>
        <w:t>üwwerall</w:t>
      </w:r>
      <w:proofErr w:type="spellEnd"/>
      <w:r w:rsidRPr="00E64FA7">
        <w:rPr>
          <w:rFonts w:cstheme="minorHAnsi"/>
          <w:sz w:val="24"/>
          <w:szCs w:val="24"/>
        </w:rPr>
        <w:t xml:space="preserve"> gebaut,</w:t>
      </w:r>
    </w:p>
    <w:p w14:paraId="2EFCD8E3" w14:textId="77777777" w:rsidR="00E64FA7" w:rsidRPr="00E64FA7" w:rsidRDefault="00E64FA7" w:rsidP="00E64FA7">
      <w:pPr>
        <w:spacing w:after="0" w:line="264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dann </w:t>
      </w:r>
      <w:proofErr w:type="spellStart"/>
      <w:r w:rsidRPr="00E64FA7">
        <w:rPr>
          <w:rFonts w:cstheme="minorHAnsi"/>
          <w:sz w:val="24"/>
          <w:szCs w:val="24"/>
        </w:rPr>
        <w:t>is</w:t>
      </w:r>
      <w:proofErr w:type="spellEnd"/>
      <w:r w:rsidRPr="00E64FA7">
        <w:rPr>
          <w:rFonts w:cstheme="minorHAnsi"/>
          <w:sz w:val="24"/>
          <w:szCs w:val="24"/>
        </w:rPr>
        <w:t xml:space="preserve"> es </w:t>
      </w:r>
      <w:proofErr w:type="spellStart"/>
      <w:r w:rsidRPr="00E64FA7">
        <w:rPr>
          <w:rFonts w:cstheme="minorHAnsi"/>
          <w:sz w:val="24"/>
          <w:szCs w:val="24"/>
        </w:rPr>
        <w:t>staubisch</w:t>
      </w:r>
      <w:proofErr w:type="spellEnd"/>
      <w:r w:rsidRPr="00E64FA7">
        <w:rPr>
          <w:rFonts w:cstheme="minorHAnsi"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sz w:val="24"/>
          <w:szCs w:val="24"/>
        </w:rPr>
        <w:t>un</w:t>
      </w:r>
      <w:proofErr w:type="spellEnd"/>
      <w:r w:rsidRPr="00E64FA7">
        <w:rPr>
          <w:rFonts w:cstheme="minorHAnsi"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sz w:val="24"/>
          <w:szCs w:val="24"/>
        </w:rPr>
        <w:t>aach</w:t>
      </w:r>
      <w:proofErr w:type="spellEnd"/>
      <w:r w:rsidRPr="00E64FA7">
        <w:rPr>
          <w:rFonts w:cstheme="minorHAnsi"/>
          <w:sz w:val="24"/>
          <w:szCs w:val="24"/>
        </w:rPr>
        <w:t xml:space="preserve"> laut.</w:t>
      </w:r>
    </w:p>
    <w:p w14:paraId="35194260" w14:textId="77777777" w:rsidR="00E64FA7" w:rsidRPr="00E64FA7" w:rsidRDefault="00E64FA7" w:rsidP="00E64FA7">
      <w:pPr>
        <w:spacing w:after="0" w:line="264" w:lineRule="auto"/>
        <w:rPr>
          <w:rFonts w:cstheme="minorHAnsi"/>
          <w:sz w:val="24"/>
          <w:szCs w:val="24"/>
        </w:rPr>
      </w:pPr>
      <w:proofErr w:type="spellStart"/>
      <w:r w:rsidRPr="00E64FA7">
        <w:rPr>
          <w:rFonts w:cstheme="minorHAnsi"/>
          <w:sz w:val="24"/>
          <w:szCs w:val="24"/>
        </w:rPr>
        <w:t>Kääner</w:t>
      </w:r>
      <w:proofErr w:type="spellEnd"/>
      <w:r w:rsidRPr="00E64FA7">
        <w:rPr>
          <w:rFonts w:cstheme="minorHAnsi"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sz w:val="24"/>
          <w:szCs w:val="24"/>
        </w:rPr>
        <w:t>wääß</w:t>
      </w:r>
      <w:proofErr w:type="spellEnd"/>
      <w:r w:rsidRPr="00E64FA7">
        <w:rPr>
          <w:rFonts w:cstheme="minorHAnsi"/>
          <w:sz w:val="24"/>
          <w:szCs w:val="24"/>
        </w:rPr>
        <w:t xml:space="preserve"> mehr </w:t>
      </w:r>
      <w:proofErr w:type="spellStart"/>
      <w:r w:rsidRPr="00E64FA7">
        <w:rPr>
          <w:rFonts w:cstheme="minorHAnsi"/>
          <w:sz w:val="24"/>
          <w:szCs w:val="24"/>
        </w:rPr>
        <w:t>oi</w:t>
      </w:r>
      <w:proofErr w:type="spellEnd"/>
      <w:r w:rsidRPr="00E64FA7">
        <w:rPr>
          <w:rFonts w:cstheme="minorHAnsi"/>
          <w:sz w:val="24"/>
          <w:szCs w:val="24"/>
        </w:rPr>
        <w:t xml:space="preserve"> noch aus,</w:t>
      </w:r>
    </w:p>
    <w:p w14:paraId="25142269" w14:textId="77777777" w:rsidR="00E64FA7" w:rsidRPr="00E64FA7" w:rsidRDefault="00E64FA7" w:rsidP="00E64FA7">
      <w:pPr>
        <w:spacing w:after="0" w:line="264" w:lineRule="auto"/>
        <w:rPr>
          <w:rFonts w:cstheme="minorHAnsi"/>
          <w:sz w:val="24"/>
          <w:szCs w:val="24"/>
        </w:rPr>
      </w:pPr>
      <w:r w:rsidRPr="00E64FA7">
        <w:rPr>
          <w:rFonts w:cstheme="minorHAnsi"/>
          <w:sz w:val="24"/>
          <w:szCs w:val="24"/>
        </w:rPr>
        <w:t xml:space="preserve">de Dom sieht </w:t>
      </w:r>
      <w:proofErr w:type="spellStart"/>
      <w:r w:rsidRPr="00E64FA7">
        <w:rPr>
          <w:rFonts w:cstheme="minorHAnsi"/>
          <w:sz w:val="24"/>
          <w:szCs w:val="24"/>
        </w:rPr>
        <w:t>sorjevoll</w:t>
      </w:r>
      <w:proofErr w:type="spellEnd"/>
      <w:r w:rsidRPr="00E64FA7">
        <w:rPr>
          <w:rFonts w:cstheme="minorHAnsi"/>
          <w:sz w:val="24"/>
          <w:szCs w:val="24"/>
        </w:rPr>
        <w:t xml:space="preserve"> </w:t>
      </w:r>
      <w:proofErr w:type="spellStart"/>
      <w:r w:rsidRPr="00E64FA7">
        <w:rPr>
          <w:rFonts w:cstheme="minorHAnsi"/>
          <w:sz w:val="24"/>
          <w:szCs w:val="24"/>
        </w:rPr>
        <w:t>schunn</w:t>
      </w:r>
      <w:proofErr w:type="spellEnd"/>
      <w:r w:rsidRPr="00E64FA7">
        <w:rPr>
          <w:rFonts w:cstheme="minorHAnsi"/>
          <w:sz w:val="24"/>
          <w:szCs w:val="24"/>
        </w:rPr>
        <w:t xml:space="preserve"> aus!</w:t>
      </w:r>
    </w:p>
    <w:p w14:paraId="01411445" w14:textId="77777777" w:rsidR="00C91575" w:rsidRPr="00B8021E" w:rsidRDefault="00C91575" w:rsidP="00B05DCC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4110B268" w14:textId="77777777" w:rsidR="008523E1" w:rsidRDefault="008523E1" w:rsidP="00B05DCC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9915CD" w14:textId="77777777" w:rsidR="000F28B8" w:rsidRPr="00D92E2F" w:rsidRDefault="000F28B8" w:rsidP="00B05DCC">
      <w:pPr>
        <w:spacing w:line="264" w:lineRule="auto"/>
        <w:contextualSpacing/>
        <w:rPr>
          <w:b/>
          <w:sz w:val="24"/>
          <w:szCs w:val="24"/>
        </w:rPr>
      </w:pPr>
      <w:r w:rsidRPr="00D92E2F">
        <w:rPr>
          <w:rFonts w:cs="Arial"/>
          <w:b/>
          <w:color w:val="000000"/>
          <w:sz w:val="24"/>
          <w:szCs w:val="24"/>
        </w:rPr>
        <w:t>MCV Helau</w:t>
      </w:r>
    </w:p>
    <w:sectPr w:rsidR="000F28B8" w:rsidRPr="00D92E2F" w:rsidSect="004D56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1CFB" w14:textId="77777777" w:rsidR="00121308" w:rsidRDefault="00121308" w:rsidP="00BA44FA">
      <w:pPr>
        <w:spacing w:after="0" w:line="240" w:lineRule="auto"/>
      </w:pPr>
      <w:r>
        <w:separator/>
      </w:r>
    </w:p>
  </w:endnote>
  <w:endnote w:type="continuationSeparator" w:id="0">
    <w:p w14:paraId="0FC7E560" w14:textId="77777777" w:rsidR="00121308" w:rsidRDefault="00121308" w:rsidP="00BA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905916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06D3A" w14:paraId="2DBB48AF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2E486AD7" w14:textId="77777777" w:rsidR="00606D3A" w:rsidRPr="00606D3A" w:rsidRDefault="00D629F5" w:rsidP="00606D3A">
              <w:pPr>
                <w:spacing w:after="0" w:line="240" w:lineRule="auto"/>
                <w:rPr>
                  <w:rFonts w:ascii="Calibri" w:eastAsia="Times New Roman" w:hAnsi="Calibri" w:cs="Times New Roman"/>
                  <w:i/>
                  <w:lang w:eastAsia="de-DE"/>
                </w:rPr>
              </w:pPr>
              <w:r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Mainzer Carneval-</w:t>
              </w:r>
              <w:r w:rsidR="00606D3A"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Verein 1838 e.V. – </w:t>
              </w:r>
              <w:proofErr w:type="spellStart"/>
              <w:r w:rsidR="00606D3A"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>Emmeransstraße</w:t>
              </w:r>
              <w:proofErr w:type="spellEnd"/>
              <w:r w:rsidR="00606D3A"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29 – 55116 Mainz</w:t>
              </w:r>
            </w:p>
            <w:p w14:paraId="2B377D78" w14:textId="77777777" w:rsidR="00606D3A" w:rsidRDefault="00606D3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0AD52363" w14:textId="77777777" w:rsidR="00606D3A" w:rsidRDefault="0045288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606D3A">
                <w:instrText>PAGE    \* MERGEFORMAT</w:instrText>
              </w:r>
              <w:r>
                <w:fldChar w:fldCharType="separate"/>
              </w:r>
              <w:r w:rsidR="00507085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04E03280" w14:textId="77777777" w:rsidR="00BA44FA" w:rsidRDefault="00BA44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2107" w14:textId="77777777" w:rsidR="00121308" w:rsidRDefault="00121308" w:rsidP="00BA44FA">
      <w:pPr>
        <w:spacing w:after="0" w:line="240" w:lineRule="auto"/>
      </w:pPr>
      <w:r>
        <w:separator/>
      </w:r>
    </w:p>
  </w:footnote>
  <w:footnote w:type="continuationSeparator" w:id="0">
    <w:p w14:paraId="7707F95D" w14:textId="77777777" w:rsidR="00121308" w:rsidRDefault="00121308" w:rsidP="00BA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8311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  <w:r>
      <w:rPr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04DDEC8C" wp14:editId="50C85953">
          <wp:simplePos x="0" y="0"/>
          <wp:positionH relativeFrom="column">
            <wp:posOffset>4407535</wp:posOffset>
          </wp:positionH>
          <wp:positionV relativeFrom="paragraph">
            <wp:posOffset>635</wp:posOffset>
          </wp:positionV>
          <wp:extent cx="598805" cy="619760"/>
          <wp:effectExtent l="0" t="0" r="0" b="8890"/>
          <wp:wrapTight wrapText="bothSides">
            <wp:wrapPolygon edited="0">
              <wp:start x="0" y="0"/>
              <wp:lineTo x="0" y="21246"/>
              <wp:lineTo x="20615" y="21246"/>
              <wp:lineTo x="2061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CV 4_Fastnachtsfb 1_Ebe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EDFEBD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23528828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303E24CC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5B167DC6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DE2"/>
    <w:multiLevelType w:val="hybridMultilevel"/>
    <w:tmpl w:val="02B65A04"/>
    <w:lvl w:ilvl="0" w:tplc="0C64995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5E28"/>
    <w:multiLevelType w:val="hybridMultilevel"/>
    <w:tmpl w:val="A7BC4A7A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45959">
    <w:abstractNumId w:val="0"/>
  </w:num>
  <w:num w:numId="2" w16cid:durableId="5828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20"/>
    <w:rsid w:val="00055705"/>
    <w:rsid w:val="000E5A90"/>
    <w:rsid w:val="000F28B8"/>
    <w:rsid w:val="00120624"/>
    <w:rsid w:val="00121308"/>
    <w:rsid w:val="0012214B"/>
    <w:rsid w:val="00182B30"/>
    <w:rsid w:val="00237F6F"/>
    <w:rsid w:val="002527EA"/>
    <w:rsid w:val="00255840"/>
    <w:rsid w:val="002A0A9B"/>
    <w:rsid w:val="002D23E5"/>
    <w:rsid w:val="002D5C2B"/>
    <w:rsid w:val="0032047D"/>
    <w:rsid w:val="003C02AB"/>
    <w:rsid w:val="0041761B"/>
    <w:rsid w:val="0045288B"/>
    <w:rsid w:val="00462402"/>
    <w:rsid w:val="00473020"/>
    <w:rsid w:val="004811DD"/>
    <w:rsid w:val="004D56FB"/>
    <w:rsid w:val="00507085"/>
    <w:rsid w:val="00513E05"/>
    <w:rsid w:val="005E0448"/>
    <w:rsid w:val="00604029"/>
    <w:rsid w:val="00606D3A"/>
    <w:rsid w:val="00711150"/>
    <w:rsid w:val="00774C05"/>
    <w:rsid w:val="00777A9D"/>
    <w:rsid w:val="00777F1F"/>
    <w:rsid w:val="007819D4"/>
    <w:rsid w:val="007D38AE"/>
    <w:rsid w:val="008436C2"/>
    <w:rsid w:val="008523E1"/>
    <w:rsid w:val="00864B2B"/>
    <w:rsid w:val="008914E4"/>
    <w:rsid w:val="00957DB1"/>
    <w:rsid w:val="009F49BE"/>
    <w:rsid w:val="00A21DF0"/>
    <w:rsid w:val="00A34E83"/>
    <w:rsid w:val="00A524DA"/>
    <w:rsid w:val="00A53BD3"/>
    <w:rsid w:val="00A91DF9"/>
    <w:rsid w:val="00AC78CF"/>
    <w:rsid w:val="00B00662"/>
    <w:rsid w:val="00B05DCC"/>
    <w:rsid w:val="00B20999"/>
    <w:rsid w:val="00B216BD"/>
    <w:rsid w:val="00B775EB"/>
    <w:rsid w:val="00BA44FA"/>
    <w:rsid w:val="00BF494E"/>
    <w:rsid w:val="00C04B97"/>
    <w:rsid w:val="00C42166"/>
    <w:rsid w:val="00C91575"/>
    <w:rsid w:val="00D41FB1"/>
    <w:rsid w:val="00D629F5"/>
    <w:rsid w:val="00D92E2F"/>
    <w:rsid w:val="00DC56C4"/>
    <w:rsid w:val="00E047CA"/>
    <w:rsid w:val="00E17190"/>
    <w:rsid w:val="00E36C12"/>
    <w:rsid w:val="00E64C25"/>
    <w:rsid w:val="00E64FA7"/>
    <w:rsid w:val="00F60C2D"/>
    <w:rsid w:val="00FD1F82"/>
    <w:rsid w:val="00FE50C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56BA337"/>
  <w15:docId w15:val="{51BFA355-C828-4F9D-9154-E572663C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02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F4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F49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4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FA"/>
  </w:style>
  <w:style w:type="paragraph" w:styleId="Fuzeile">
    <w:name w:val="footer"/>
    <w:basedOn w:val="Standard"/>
    <w:link w:val="Fu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FA"/>
  </w:style>
  <w:style w:type="character" w:styleId="Kommentarzeichen">
    <w:name w:val="annotation reference"/>
    <w:basedOn w:val="Absatz-Standardschriftart"/>
    <w:uiPriority w:val="99"/>
    <w:semiHidden/>
    <w:unhideWhenUsed/>
    <w:rsid w:val="00E64FA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4FA7"/>
    <w:pPr>
      <w:spacing w:after="160" w:line="240" w:lineRule="auto"/>
    </w:pPr>
    <w:rPr>
      <w:rFonts w:eastAsia="Times New Roman" w:cs="Arial"/>
      <w:kern w:val="2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4FA7"/>
    <w:rPr>
      <w:rFonts w:eastAsia="Times New Roman" w:cs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Bonewitz Agentur und Verlag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Bonewitz</dc:creator>
  <cp:lastModifiedBy>Michael Bonewitz</cp:lastModifiedBy>
  <cp:revision>2</cp:revision>
  <cp:lastPrinted>2017-02-19T11:27:00Z</cp:lastPrinted>
  <dcterms:created xsi:type="dcterms:W3CDTF">2026-02-06T16:41:00Z</dcterms:created>
  <dcterms:modified xsi:type="dcterms:W3CDTF">2026-02-06T16:41:00Z</dcterms:modified>
</cp:coreProperties>
</file>