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3094" w14:textId="3EFDD1A4" w:rsidR="00522EB2" w:rsidRPr="00E53899" w:rsidRDefault="00522EB2" w:rsidP="00B45F06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</w:pPr>
      <w:r w:rsidRPr="00E53899"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  <w:t>Das Programm der MCV-Straßenfastnacht</w:t>
      </w:r>
      <w:r w:rsidR="008C455A" w:rsidRPr="00E53899"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  <w:t xml:space="preserve"> 202</w:t>
      </w:r>
      <w:r w:rsidR="00826686"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  <w:t>6</w:t>
      </w:r>
      <w:r w:rsidRPr="00E53899"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  <w:t xml:space="preserve"> </w:t>
      </w:r>
    </w:p>
    <w:p w14:paraId="01EAE505" w14:textId="77777777" w:rsidR="00522EB2" w:rsidRPr="00E53899" w:rsidRDefault="00522EB2" w:rsidP="00B45F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de-DE"/>
        </w:rPr>
      </w:pPr>
    </w:p>
    <w:p w14:paraId="38A290A3" w14:textId="77777777" w:rsidR="00522EB2" w:rsidRPr="00E53899" w:rsidRDefault="00522EB2" w:rsidP="00B45F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de-DE"/>
        </w:rPr>
      </w:pPr>
    </w:p>
    <w:p w14:paraId="0D505F2B" w14:textId="3B4A4C7D" w:rsidR="00B45F06" w:rsidRPr="00E53899" w:rsidRDefault="00B45F06" w:rsidP="00B45F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E53899">
        <w:rPr>
          <w:rFonts w:eastAsia="Times New Roman" w:cstheme="minorHAnsi"/>
          <w:b/>
          <w:bCs/>
          <w:sz w:val="24"/>
          <w:szCs w:val="24"/>
          <w:lang w:eastAsia="de-DE"/>
        </w:rPr>
        <w:t>Wo ist wann was los?</w:t>
      </w:r>
    </w:p>
    <w:p w14:paraId="53A89F40" w14:textId="226332AF" w:rsidR="00B45F06" w:rsidRPr="00E53899" w:rsidRDefault="00B45F06" w:rsidP="00B45F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E53899">
        <w:rPr>
          <w:rFonts w:eastAsia="Times New Roman" w:cstheme="minorHAnsi"/>
          <w:b/>
          <w:bCs/>
          <w:sz w:val="24"/>
          <w:szCs w:val="24"/>
          <w:lang w:eastAsia="de-DE"/>
        </w:rPr>
        <w:t xml:space="preserve">Programm bei der MCV-Straßenfastnacht </w:t>
      </w:r>
    </w:p>
    <w:p w14:paraId="37D3D0CD" w14:textId="77777777" w:rsidR="00B45F06" w:rsidRPr="00E53899" w:rsidRDefault="00B45F06" w:rsidP="00B45F0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de-DE"/>
        </w:rPr>
      </w:pPr>
    </w:p>
    <w:p w14:paraId="2766F94E" w14:textId="459BB347" w:rsidR="00185343" w:rsidRPr="00E53899" w:rsidRDefault="00185343" w:rsidP="00577660">
      <w:pPr>
        <w:spacing w:after="0" w:line="240" w:lineRule="auto"/>
        <w:rPr>
          <w:rFonts w:cs="Arial"/>
          <w:b/>
          <w:sz w:val="36"/>
          <w:szCs w:val="36"/>
        </w:rPr>
      </w:pPr>
      <w:r w:rsidRPr="00E53899">
        <w:rPr>
          <w:rFonts w:cs="Arial"/>
          <w:b/>
          <w:sz w:val="36"/>
          <w:szCs w:val="36"/>
        </w:rPr>
        <w:t>Weiberdonnerstag</w:t>
      </w:r>
    </w:p>
    <w:p w14:paraId="562431EA" w14:textId="77777777" w:rsidR="00185343" w:rsidRPr="00E53899" w:rsidRDefault="00185343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4953EC84" w14:textId="3EB5E979" w:rsidR="00B45F06" w:rsidRPr="00E53899" w:rsidRDefault="00DA1BA6" w:rsidP="00577660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E53899">
        <w:rPr>
          <w:rFonts w:cs="Arial"/>
          <w:b/>
          <w:sz w:val="24"/>
          <w:szCs w:val="24"/>
          <w:u w:val="single"/>
        </w:rPr>
        <w:t>Mewa-</w:t>
      </w:r>
      <w:r w:rsidR="00B45F06" w:rsidRPr="00E53899">
        <w:rPr>
          <w:rFonts w:cs="Arial"/>
          <w:b/>
          <w:sz w:val="24"/>
          <w:szCs w:val="24"/>
          <w:u w:val="single"/>
        </w:rPr>
        <w:t>Bühne am Schillerplatz</w:t>
      </w:r>
    </w:p>
    <w:p w14:paraId="2D8C59FE" w14:textId="4601D18F" w:rsidR="00577660" w:rsidRPr="00E53899" w:rsidRDefault="00577660" w:rsidP="00577660">
      <w:pPr>
        <w:spacing w:after="0" w:line="240" w:lineRule="auto"/>
        <w:rPr>
          <w:rFonts w:cs="Arial"/>
          <w:b/>
          <w:sz w:val="24"/>
          <w:szCs w:val="24"/>
        </w:rPr>
      </w:pPr>
      <w:r w:rsidRPr="00E53899">
        <w:rPr>
          <w:rFonts w:cs="Arial"/>
          <w:b/>
          <w:sz w:val="24"/>
          <w:szCs w:val="24"/>
        </w:rPr>
        <w:t>Programmablauf (Uhrzeiten sind ca.-Angaben)</w:t>
      </w:r>
      <w:r w:rsidRPr="00E53899">
        <w:rPr>
          <w:rFonts w:cs="Arial"/>
          <w:b/>
          <w:sz w:val="24"/>
          <w:szCs w:val="24"/>
        </w:rPr>
        <w:br/>
        <w:t>Weiberdonnerstag – Moderation Lilli Neger (MCV) + RPR.1</w:t>
      </w:r>
    </w:p>
    <w:tbl>
      <w:tblPr>
        <w:tblStyle w:val="Listentabelle3Akzent5"/>
        <w:tblW w:w="6367" w:type="dxa"/>
        <w:tblLook w:val="01E0" w:firstRow="1" w:lastRow="1" w:firstColumn="1" w:lastColumn="1" w:noHBand="0" w:noVBand="0"/>
      </w:tblPr>
      <w:tblGrid>
        <w:gridCol w:w="473"/>
        <w:gridCol w:w="1701"/>
        <w:gridCol w:w="4193"/>
      </w:tblGrid>
      <w:tr w:rsidR="00E53899" w:rsidRPr="00E53899" w14:paraId="7F12F367" w14:textId="77777777" w:rsidTr="005F4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" w:type="dxa"/>
          </w:tcPr>
          <w:p w14:paraId="7C653AC3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28C54B5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 xml:space="preserve">Uhrzeit  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193" w:type="dxa"/>
          </w:tcPr>
          <w:p w14:paraId="6C9A85FC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>Programmpunkt</w:t>
            </w:r>
          </w:p>
        </w:tc>
      </w:tr>
      <w:tr w:rsidR="00E53899" w:rsidRPr="00E53899" w14:paraId="738A2A8A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510B520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D014618" w14:textId="7BB9010F" w:rsidR="00577660" w:rsidRPr="00E53899" w:rsidRDefault="00577660" w:rsidP="00577660">
            <w:pPr>
              <w:spacing w:after="0" w:line="240" w:lineRule="auto"/>
              <w:rPr>
                <w:rFonts w:ascii="Calibri" w:hAnsi="Calibri" w:cs="Calibri"/>
              </w:rPr>
            </w:pPr>
            <w:r w:rsidRPr="00E53899">
              <w:rPr>
                <w:rFonts w:ascii="Calibri" w:hAnsi="Calibri" w:cs="Calibri"/>
              </w:rPr>
              <w:t xml:space="preserve">10:30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74EAECC5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3899">
              <w:rPr>
                <w:rFonts w:asciiTheme="minorHAnsi" w:hAnsiTheme="minorHAnsi" w:cstheme="minorHAnsi"/>
              </w:rPr>
              <w:t>Soundcheck</w:t>
            </w:r>
          </w:p>
        </w:tc>
      </w:tr>
      <w:tr w:rsidR="00FD15E4" w:rsidRPr="00E53899" w14:paraId="1298313D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68EDC68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1AA4765" w14:textId="515F43AC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11:11 - 11:25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7C819759" w14:textId="0AEE8BE0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826686">
              <w:rPr>
                <w:rFonts w:asciiTheme="minorHAnsi" w:hAnsiTheme="minorHAnsi" w:cstheme="minorHAnsi"/>
              </w:rPr>
              <w:t>Dobbelbock</w:t>
            </w:r>
            <w:proofErr w:type="spellEnd"/>
          </w:p>
        </w:tc>
      </w:tr>
      <w:tr w:rsidR="00FD15E4" w:rsidRPr="00E53899" w14:paraId="3CD41080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3A5B292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6C07AD5" w14:textId="68C800F6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11:30 - 11:50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11351785" w14:textId="4270F7AD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826686">
              <w:rPr>
                <w:rFonts w:asciiTheme="minorHAnsi" w:hAnsiTheme="minorHAnsi" w:cstheme="minorHAnsi"/>
              </w:rPr>
              <w:t>Spassmachercompany</w:t>
            </w:r>
            <w:proofErr w:type="spellEnd"/>
          </w:p>
        </w:tc>
      </w:tr>
      <w:tr w:rsidR="00FD15E4" w:rsidRPr="00E53899" w14:paraId="6A389F8C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E89C768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6B3B080" w14:textId="4CC8E1BB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11:55 - 12:10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668728E4" w14:textId="1135AB10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Rotrockrapper</w:t>
            </w:r>
          </w:p>
        </w:tc>
      </w:tr>
      <w:tr w:rsidR="00FD15E4" w:rsidRPr="00E53899" w14:paraId="124BF44B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94DAD35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3FA7A95" w14:textId="043A83D8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12:10 - 12:30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4B3D8609" w14:textId="683E6E6E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826686">
              <w:rPr>
                <w:rFonts w:asciiTheme="minorHAnsi" w:hAnsiTheme="minorHAnsi" w:cstheme="minorHAnsi"/>
              </w:rPr>
              <w:t>Humbas</w:t>
            </w:r>
            <w:proofErr w:type="spellEnd"/>
          </w:p>
        </w:tc>
      </w:tr>
      <w:tr w:rsidR="00FD15E4" w:rsidRPr="00E53899" w14:paraId="0A30B906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6E79FBD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EE7DBDD" w14:textId="6A9076AC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12:35 - 12:50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1FEAB50F" w14:textId="5512C1F5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 xml:space="preserve">Handkäs </w:t>
            </w:r>
            <w:proofErr w:type="spellStart"/>
            <w:r w:rsidRPr="00826686">
              <w:rPr>
                <w:rFonts w:asciiTheme="minorHAnsi" w:hAnsiTheme="minorHAnsi" w:cstheme="minorHAnsi"/>
              </w:rPr>
              <w:t>un</w:t>
            </w:r>
            <w:proofErr w:type="spellEnd"/>
            <w:r w:rsidRPr="00826686">
              <w:rPr>
                <w:rFonts w:asciiTheme="minorHAnsi" w:hAnsiTheme="minorHAnsi" w:cstheme="minorHAnsi"/>
              </w:rPr>
              <w:t xml:space="preserve"> sei </w:t>
            </w:r>
            <w:proofErr w:type="spellStart"/>
            <w:r w:rsidRPr="00826686">
              <w:rPr>
                <w:rFonts w:asciiTheme="minorHAnsi" w:hAnsiTheme="minorHAnsi" w:cstheme="minorHAnsi"/>
              </w:rPr>
              <w:t>mussig</w:t>
            </w:r>
            <w:proofErr w:type="spellEnd"/>
          </w:p>
        </w:tc>
      </w:tr>
      <w:tr w:rsidR="00FD15E4" w:rsidRPr="00E53899" w14:paraId="7954C346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A36D3FB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46EEB85" w14:textId="152ED0FE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12:55 - 13:10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5E4E3504" w14:textId="7D4BCC0A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Altrheingarde</w:t>
            </w:r>
          </w:p>
        </w:tc>
      </w:tr>
      <w:tr w:rsidR="00FD15E4" w:rsidRPr="00E53899" w14:paraId="041AC283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3D4590E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469350B" w14:textId="69676131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13:15 - 13:35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1324C15D" w14:textId="1F5EDE9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Oliver Mager</w:t>
            </w:r>
          </w:p>
        </w:tc>
      </w:tr>
      <w:tr w:rsidR="00FD15E4" w:rsidRPr="00E53899" w14:paraId="763F779D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1A4D823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C046132" w14:textId="689FAC2C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13:35 - 13:50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4F11BAFE" w14:textId="0A8027B5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Kira Resch</w:t>
            </w:r>
          </w:p>
        </w:tc>
      </w:tr>
      <w:tr w:rsidR="00FD15E4" w:rsidRPr="00E53899" w14:paraId="4E1586E3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BDCBDF7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49583682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E70975A" w14:textId="34758E9C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13:55 - 14:10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206B43D2" w14:textId="575FC28F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Amigos del Sol</w:t>
            </w:r>
          </w:p>
        </w:tc>
      </w:tr>
      <w:bookmarkEnd w:id="0"/>
      <w:tr w:rsidR="00FD15E4" w:rsidRPr="00E53899" w14:paraId="0E8F3203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AE483C3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B9FACC1" w14:textId="4549F4C7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14:15 - 14:30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57B32494" w14:textId="1AD98E4B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Frederick van der Sonne</w:t>
            </w:r>
          </w:p>
        </w:tc>
      </w:tr>
      <w:tr w:rsidR="00FD15E4" w:rsidRPr="00E53899" w14:paraId="1E00C093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267E5450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77555E1" w14:textId="5B0FBCDE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14:35 - 14:50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4B6C8A41" w14:textId="28B34FC1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Pit Rösch</w:t>
            </w:r>
          </w:p>
        </w:tc>
      </w:tr>
      <w:tr w:rsidR="00FD15E4" w:rsidRPr="00E53899" w14:paraId="27B94E88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DE87C87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AFE1890" w14:textId="368077CE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14:55 - 15:10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01013E22" w14:textId="72BB05B1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 xml:space="preserve">Hübsche </w:t>
            </w:r>
            <w:proofErr w:type="spellStart"/>
            <w:r w:rsidRPr="00826686">
              <w:rPr>
                <w:rFonts w:asciiTheme="minorHAnsi" w:hAnsiTheme="minorHAnsi" w:cstheme="minorHAnsi"/>
              </w:rPr>
              <w:t>Bübsche</w:t>
            </w:r>
            <w:proofErr w:type="spellEnd"/>
          </w:p>
        </w:tc>
      </w:tr>
      <w:tr w:rsidR="00FD15E4" w:rsidRPr="00E53899" w14:paraId="1E9FE2C2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B068962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4D128A4" w14:textId="61115C8A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15:15 - 15:30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3710E7F8" w14:textId="35B1BD87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Rheinmainzer</w:t>
            </w:r>
          </w:p>
        </w:tc>
      </w:tr>
      <w:tr w:rsidR="00FD15E4" w:rsidRPr="00E53899" w14:paraId="43F8DB54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6CAFD8C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46DD23A" w14:textId="1C9861E4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15:35 - 15:50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6426EA56" w14:textId="403C1B90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 xml:space="preserve">Ernesto </w:t>
            </w:r>
            <w:proofErr w:type="spellStart"/>
            <w:r w:rsidRPr="00826686">
              <w:rPr>
                <w:rFonts w:asciiTheme="minorHAnsi" w:hAnsiTheme="minorHAnsi" w:cstheme="minorHAnsi"/>
              </w:rPr>
              <w:t>Negro</w:t>
            </w:r>
            <w:proofErr w:type="spellEnd"/>
            <w:r w:rsidRPr="00826686">
              <w:rPr>
                <w:rFonts w:asciiTheme="minorHAnsi" w:hAnsiTheme="minorHAnsi" w:cstheme="minorHAnsi"/>
              </w:rPr>
              <w:t xml:space="preserve"> &amp; Geheilte </w:t>
            </w:r>
            <w:proofErr w:type="spellStart"/>
            <w:r w:rsidRPr="00826686">
              <w:rPr>
                <w:rFonts w:asciiTheme="minorHAnsi" w:hAnsiTheme="minorHAnsi" w:cstheme="minorHAnsi"/>
              </w:rPr>
              <w:t>Gänsjer</w:t>
            </w:r>
            <w:proofErr w:type="spellEnd"/>
          </w:p>
        </w:tc>
      </w:tr>
      <w:tr w:rsidR="00FD15E4" w:rsidRPr="00E53899" w14:paraId="5B46EBF4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D03098C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8920625" w14:textId="4231D28F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15:55 - 16:10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55027B74" w14:textId="06621A5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Michi Hay</w:t>
            </w:r>
          </w:p>
        </w:tc>
      </w:tr>
      <w:tr w:rsidR="00FD15E4" w:rsidRPr="00E53899" w14:paraId="68D01269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AD6CF2D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49583612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DD6BB87" w14:textId="7DE8F1B0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16:15 - 16:30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21E4FD24" w14:textId="22B1B99B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Julia Döring</w:t>
            </w:r>
          </w:p>
        </w:tc>
      </w:tr>
      <w:bookmarkEnd w:id="1"/>
      <w:tr w:rsidR="00FD15E4" w:rsidRPr="00E53899" w14:paraId="7EE2FFA6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15F392A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D20ACC5" w14:textId="73EB6169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16:35 - 16:50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3990B0FF" w14:textId="464BCD47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Die Eisbären</w:t>
            </w:r>
          </w:p>
        </w:tc>
      </w:tr>
      <w:tr w:rsidR="00FD15E4" w:rsidRPr="00E53899" w14:paraId="6E75F121" w14:textId="77777777" w:rsidTr="005F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5767B6A" w14:textId="77777777" w:rsidR="00FD15E4" w:rsidRPr="00E53899" w:rsidRDefault="00FD15E4" w:rsidP="00FD15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D6971F2" w14:textId="609CAB90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16:55 - 17:10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2144FBA0" w14:textId="0AE1AD79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826686">
              <w:rPr>
                <w:rFonts w:asciiTheme="minorHAnsi" w:hAnsiTheme="minorHAnsi" w:cstheme="minorHAnsi"/>
              </w:rPr>
              <w:t>Moritze</w:t>
            </w:r>
            <w:proofErr w:type="spellEnd"/>
          </w:p>
        </w:tc>
      </w:tr>
      <w:tr w:rsidR="00FD15E4" w:rsidRPr="00E53899" w14:paraId="76D69D59" w14:textId="77777777" w:rsidTr="005F4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29C5F42" w14:textId="77777777" w:rsidR="00FD15E4" w:rsidRPr="00E53899" w:rsidRDefault="00FD15E4" w:rsidP="00FD15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3FF4C35" w14:textId="2E51F585" w:rsidR="00FD15E4" w:rsidRPr="00FD15E4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FD15E4">
              <w:rPr>
                <w:rFonts w:ascii="Calibri" w:hAnsi="Calibri" w:cs="Calibri"/>
              </w:rPr>
              <w:t>17:15 - 17:30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3" w:type="dxa"/>
          </w:tcPr>
          <w:p w14:paraId="141B4FF1" w14:textId="468A8AF5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686">
              <w:rPr>
                <w:rFonts w:asciiTheme="minorHAnsi" w:hAnsiTheme="minorHAnsi" w:cstheme="minorHAnsi"/>
              </w:rPr>
              <w:t>Ciro Visone</w:t>
            </w:r>
          </w:p>
        </w:tc>
      </w:tr>
      <w:tr w:rsidR="00E53899" w:rsidRPr="00E53899" w14:paraId="434465E2" w14:textId="77777777" w:rsidTr="005F41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3" w:type="dxa"/>
          </w:tcPr>
          <w:p w14:paraId="3699E3F1" w14:textId="77777777" w:rsidR="00577660" w:rsidRPr="00E53899" w:rsidRDefault="00577660" w:rsidP="005776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8CA5D9B" w14:textId="71673290" w:rsidR="00577660" w:rsidRPr="00E53899" w:rsidRDefault="00FD15E4" w:rsidP="00577660">
            <w:pPr>
              <w:spacing w:after="0" w:line="240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Ab 18 Uhr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4193" w:type="dxa"/>
          </w:tcPr>
          <w:p w14:paraId="1675E0F9" w14:textId="1DF153F2" w:rsidR="00577660" w:rsidRPr="00E53899" w:rsidRDefault="00996F48" w:rsidP="0057766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Musikbox</w:t>
            </w:r>
          </w:p>
        </w:tc>
      </w:tr>
    </w:tbl>
    <w:p w14:paraId="0C84E5A9" w14:textId="2A36AB54" w:rsidR="00577660" w:rsidRPr="00E53899" w:rsidRDefault="00577660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11171873" w14:textId="2D742184" w:rsidR="00185343" w:rsidRPr="006B58CE" w:rsidRDefault="005B5F1A" w:rsidP="00185343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KMW</w:t>
      </w:r>
      <w:r w:rsidR="00185343" w:rsidRPr="006B58CE">
        <w:rPr>
          <w:rFonts w:cs="Arial"/>
          <w:b/>
          <w:sz w:val="24"/>
          <w:szCs w:val="24"/>
          <w:u w:val="single"/>
        </w:rPr>
        <w:t xml:space="preserve">-Bühne am Marktplatz </w:t>
      </w:r>
    </w:p>
    <w:p w14:paraId="3E11A0A9" w14:textId="77777777" w:rsidR="00185343" w:rsidRPr="006B58CE" w:rsidRDefault="00185343" w:rsidP="00185343">
      <w:pPr>
        <w:spacing w:after="0" w:line="240" w:lineRule="auto"/>
        <w:rPr>
          <w:rFonts w:cs="Arial"/>
          <w:b/>
          <w:sz w:val="24"/>
          <w:szCs w:val="24"/>
        </w:rPr>
      </w:pPr>
      <w:r w:rsidRPr="006B58CE">
        <w:rPr>
          <w:rFonts w:cs="Arial"/>
          <w:b/>
          <w:sz w:val="24"/>
          <w:szCs w:val="24"/>
        </w:rPr>
        <w:t>am Weiberdonnerstag</w:t>
      </w:r>
    </w:p>
    <w:p w14:paraId="454D45AA" w14:textId="77777777" w:rsidR="00185343" w:rsidRPr="006B58CE" w:rsidRDefault="00185343" w:rsidP="00185343">
      <w:pPr>
        <w:spacing w:after="0" w:line="240" w:lineRule="auto"/>
        <w:rPr>
          <w:rFonts w:cs="Arial"/>
          <w:b/>
          <w:sz w:val="24"/>
          <w:szCs w:val="24"/>
        </w:rPr>
      </w:pPr>
      <w:r w:rsidRPr="006B58CE">
        <w:rPr>
          <w:rFonts w:cs="Arial"/>
          <w:b/>
          <w:sz w:val="24"/>
          <w:szCs w:val="24"/>
        </w:rPr>
        <w:t>Ab 18:11 Uhr Narrenparty. Live-Musik mit „Steplight“</w:t>
      </w:r>
    </w:p>
    <w:p w14:paraId="67B6AC17" w14:textId="77777777" w:rsidR="00185343" w:rsidRPr="00E53899" w:rsidRDefault="00185343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48FFC568" w14:textId="77777777" w:rsidR="00185343" w:rsidRPr="006B58CE" w:rsidRDefault="00185343" w:rsidP="00185343">
      <w:pPr>
        <w:spacing w:after="0" w:line="240" w:lineRule="auto"/>
        <w:rPr>
          <w:rFonts w:cs="Arial"/>
          <w:b/>
          <w:sz w:val="36"/>
          <w:szCs w:val="36"/>
        </w:rPr>
      </w:pPr>
      <w:r w:rsidRPr="006B58CE">
        <w:rPr>
          <w:rFonts w:cs="Arial"/>
          <w:b/>
          <w:sz w:val="36"/>
          <w:szCs w:val="36"/>
        </w:rPr>
        <w:t xml:space="preserve">Fastnachtsamstag </w:t>
      </w:r>
    </w:p>
    <w:p w14:paraId="17450365" w14:textId="4D31509E" w:rsidR="00185343" w:rsidRPr="006B58CE" w:rsidRDefault="00185343" w:rsidP="00185343">
      <w:pPr>
        <w:spacing w:after="0" w:line="240" w:lineRule="auto"/>
        <w:rPr>
          <w:rFonts w:cs="Arial"/>
          <w:b/>
          <w:sz w:val="24"/>
          <w:szCs w:val="24"/>
        </w:rPr>
      </w:pPr>
      <w:r w:rsidRPr="006B58CE">
        <w:rPr>
          <w:rFonts w:cs="Arial"/>
          <w:b/>
          <w:sz w:val="24"/>
          <w:szCs w:val="24"/>
        </w:rPr>
        <w:t>Mewa-Bühne am Schillerplatz</w:t>
      </w:r>
    </w:p>
    <w:tbl>
      <w:tblPr>
        <w:tblStyle w:val="Listentabelle3Akzent5"/>
        <w:tblW w:w="6367" w:type="dxa"/>
        <w:tblLook w:val="01E0" w:firstRow="1" w:lastRow="1" w:firstColumn="1" w:lastColumn="1" w:noHBand="0" w:noVBand="0"/>
      </w:tblPr>
      <w:tblGrid>
        <w:gridCol w:w="450"/>
        <w:gridCol w:w="1935"/>
        <w:gridCol w:w="3982"/>
      </w:tblGrid>
      <w:tr w:rsidR="00E53899" w:rsidRPr="006B58CE" w14:paraId="568BF7BE" w14:textId="77777777" w:rsidTr="00D20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</w:tcPr>
          <w:p w14:paraId="0E45BAAC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4170E36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58CE">
              <w:rPr>
                <w:rFonts w:asciiTheme="minorHAnsi" w:hAnsiTheme="minorHAnsi" w:cstheme="minorHAnsi"/>
                <w:color w:val="auto"/>
              </w:rPr>
              <w:t xml:space="preserve">Uhrzeit  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82" w:type="dxa"/>
          </w:tcPr>
          <w:p w14:paraId="2388EA29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6B58CE">
              <w:rPr>
                <w:rFonts w:asciiTheme="minorHAnsi" w:hAnsiTheme="minorHAnsi" w:cstheme="minorHAnsi"/>
                <w:color w:val="auto"/>
              </w:rPr>
              <w:t>Programmpunkt</w:t>
            </w:r>
          </w:p>
        </w:tc>
      </w:tr>
      <w:tr w:rsidR="00E53899" w:rsidRPr="006B58CE" w14:paraId="170797E8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2AC0D7D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D8E499B" w14:textId="416DEDA8" w:rsidR="00185343" w:rsidRPr="006B58CE" w:rsidRDefault="00996F48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</w:t>
            </w:r>
            <w:r w:rsidR="00185343" w:rsidRPr="006B58CE">
              <w:rPr>
                <w:rFonts w:asciiTheme="minorHAnsi" w:hAnsiTheme="minorHAnsi" w:cstheme="minorHAnsi"/>
                <w:sz w:val="22"/>
                <w:szCs w:val="22"/>
              </w:rPr>
              <w:t>13:</w:t>
            </w:r>
            <w:r w:rsidR="00DE6F4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6AA86F1" w14:textId="51503D31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58CE">
              <w:rPr>
                <w:rFonts w:asciiTheme="minorHAnsi" w:hAnsiTheme="minorHAnsi" w:cstheme="minorHAnsi"/>
              </w:rPr>
              <w:t xml:space="preserve">Jugendmaskenzug </w:t>
            </w:r>
            <w:r w:rsidR="00996F48">
              <w:rPr>
                <w:rFonts w:asciiTheme="minorHAnsi" w:hAnsiTheme="minorHAnsi" w:cstheme="minorHAnsi"/>
              </w:rPr>
              <w:t xml:space="preserve">danach Kinderprogramm mit </w:t>
            </w:r>
            <w:r w:rsidR="00996F48" w:rsidRPr="006B58CE">
              <w:rPr>
                <w:rFonts w:asciiTheme="minorHAnsi" w:hAnsiTheme="minorHAnsi" w:cstheme="minorHAnsi"/>
              </w:rPr>
              <w:t>Marcel Wabr</w:t>
            </w:r>
            <w:r w:rsidR="00996F48">
              <w:rPr>
                <w:rFonts w:asciiTheme="minorHAnsi" w:hAnsiTheme="minorHAnsi" w:cstheme="minorHAnsi"/>
              </w:rPr>
              <w:t>a</w:t>
            </w:r>
          </w:p>
        </w:tc>
      </w:tr>
      <w:tr w:rsidR="00E53899" w:rsidRPr="006B58CE" w14:paraId="5B24E4E8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2F67780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34533315" w14:textId="41BC07A5" w:rsidR="00185343" w:rsidRPr="006B58CE" w:rsidRDefault="009E3B0F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58C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185343" w:rsidRPr="006B58CE"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6DB6E57" w14:textId="118928FC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58CE">
              <w:rPr>
                <w:rFonts w:asciiTheme="minorHAnsi" w:hAnsiTheme="minorHAnsi" w:cstheme="minorHAnsi"/>
              </w:rPr>
              <w:t xml:space="preserve">Kinderprinzessin </w:t>
            </w:r>
            <w:r w:rsidR="00B27C1C" w:rsidRPr="006B58CE">
              <w:rPr>
                <w:rFonts w:asciiTheme="minorHAnsi" w:hAnsiTheme="minorHAnsi" w:cstheme="minorHAnsi"/>
              </w:rPr>
              <w:t xml:space="preserve">Luise I. </w:t>
            </w:r>
          </w:p>
        </w:tc>
      </w:tr>
      <w:tr w:rsidR="00E53899" w:rsidRPr="006B58CE" w14:paraId="6A476A4C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16E884D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786FBAA6" w14:textId="2F55C8E3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58C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E3B0F" w:rsidRPr="006B58C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B58C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E3B0F" w:rsidRPr="006B58C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15879D9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58CE">
              <w:rPr>
                <w:rFonts w:asciiTheme="minorHAnsi" w:hAnsiTheme="minorHAnsi" w:cstheme="minorHAnsi"/>
              </w:rPr>
              <w:t>Julia Döring</w:t>
            </w:r>
          </w:p>
        </w:tc>
      </w:tr>
      <w:tr w:rsidR="00E53899" w:rsidRPr="006B58CE" w14:paraId="6D8AE7DE" w14:textId="77777777" w:rsidTr="00D20D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50" w:type="dxa"/>
          </w:tcPr>
          <w:p w14:paraId="1D028081" w14:textId="77777777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408A557" w14:textId="30C94A4D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58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 1</w:t>
            </w:r>
            <w:r w:rsidR="006B58CE" w:rsidRPr="006B58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6B58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  <w:r w:rsidR="00DE6F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</w:t>
            </w:r>
            <w:r w:rsidRPr="006B58C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82" w:type="dxa"/>
          </w:tcPr>
          <w:p w14:paraId="5ABBB13A" w14:textId="6855F8B8" w:rsidR="00185343" w:rsidRPr="006B58CE" w:rsidRDefault="00185343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58CE">
              <w:rPr>
                <w:rFonts w:asciiTheme="minorHAnsi" w:hAnsiTheme="minorHAnsi" w:cstheme="minorHAnsi"/>
              </w:rPr>
              <w:t>DJ</w:t>
            </w:r>
            <w:r w:rsidR="009E3B0F" w:rsidRPr="006B58CE">
              <w:rPr>
                <w:rFonts w:asciiTheme="minorHAnsi" w:hAnsiTheme="minorHAnsi" w:cstheme="minorHAnsi"/>
              </w:rPr>
              <w:t>-Musik</w:t>
            </w:r>
          </w:p>
        </w:tc>
      </w:tr>
    </w:tbl>
    <w:p w14:paraId="1F6D7766" w14:textId="77777777" w:rsidR="00996F48" w:rsidRDefault="00996F48" w:rsidP="00185343">
      <w:pPr>
        <w:spacing w:after="0" w:line="240" w:lineRule="auto"/>
        <w:rPr>
          <w:rFonts w:cs="Arial"/>
          <w:b/>
          <w:sz w:val="36"/>
          <w:szCs w:val="36"/>
        </w:rPr>
      </w:pPr>
    </w:p>
    <w:p w14:paraId="294BA682" w14:textId="77777777" w:rsidR="00996F48" w:rsidRPr="006B58CE" w:rsidRDefault="00996F48" w:rsidP="00996F48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KMW</w:t>
      </w:r>
      <w:r w:rsidRPr="006B58CE">
        <w:rPr>
          <w:rFonts w:cs="Arial"/>
          <w:b/>
          <w:sz w:val="24"/>
          <w:szCs w:val="24"/>
          <w:u w:val="single"/>
        </w:rPr>
        <w:t xml:space="preserve">-Bühne am Marktplatz </w:t>
      </w:r>
    </w:p>
    <w:p w14:paraId="563F94C1" w14:textId="40CB1E8C" w:rsidR="00996F48" w:rsidRPr="006B58CE" w:rsidRDefault="00996F48" w:rsidP="00996F48">
      <w:pPr>
        <w:spacing w:after="0" w:line="240" w:lineRule="auto"/>
        <w:rPr>
          <w:rFonts w:cs="Arial"/>
          <w:b/>
          <w:sz w:val="24"/>
          <w:szCs w:val="24"/>
        </w:rPr>
      </w:pPr>
      <w:r w:rsidRPr="006B58CE">
        <w:rPr>
          <w:rFonts w:cs="Arial"/>
          <w:b/>
          <w:sz w:val="24"/>
          <w:szCs w:val="24"/>
        </w:rPr>
        <w:t xml:space="preserve">am </w:t>
      </w:r>
      <w:r>
        <w:rPr>
          <w:rFonts w:cs="Arial"/>
          <w:b/>
          <w:sz w:val="24"/>
          <w:szCs w:val="24"/>
        </w:rPr>
        <w:t>Fastnachtsamstag ab 16:11 Kinderparty nach dem Jugendmaskenzug</w:t>
      </w:r>
    </w:p>
    <w:p w14:paraId="603A8D8C" w14:textId="6B94EF37" w:rsidR="00996F48" w:rsidRPr="006B58CE" w:rsidRDefault="00996F48" w:rsidP="00996F48">
      <w:pPr>
        <w:spacing w:after="0" w:line="240" w:lineRule="auto"/>
        <w:rPr>
          <w:rFonts w:cs="Arial"/>
          <w:b/>
          <w:sz w:val="24"/>
          <w:szCs w:val="24"/>
        </w:rPr>
      </w:pPr>
      <w:r w:rsidRPr="006B58CE">
        <w:rPr>
          <w:rFonts w:cs="Arial"/>
          <w:b/>
          <w:sz w:val="24"/>
          <w:szCs w:val="24"/>
        </w:rPr>
        <w:t xml:space="preserve">Ab </w:t>
      </w:r>
      <w:r>
        <w:rPr>
          <w:rFonts w:cs="Arial"/>
          <w:b/>
          <w:sz w:val="24"/>
          <w:szCs w:val="24"/>
        </w:rPr>
        <w:t>1</w:t>
      </w:r>
      <w:r w:rsidR="00DE6F4C"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</w:rPr>
        <w:t xml:space="preserve">:44 </w:t>
      </w:r>
      <w:r w:rsidRPr="006B58CE">
        <w:rPr>
          <w:rFonts w:cs="Arial"/>
          <w:b/>
          <w:sz w:val="24"/>
          <w:szCs w:val="24"/>
        </w:rPr>
        <w:t>Uhr Narrenparty</w:t>
      </w:r>
      <w:r>
        <w:rPr>
          <w:rFonts w:cs="Arial"/>
          <w:b/>
          <w:sz w:val="24"/>
          <w:szCs w:val="24"/>
        </w:rPr>
        <w:t xml:space="preserve"> mit DJ</w:t>
      </w:r>
    </w:p>
    <w:p w14:paraId="59E9D83A" w14:textId="458A43AB" w:rsidR="00185343" w:rsidRPr="00E53899" w:rsidRDefault="00185343" w:rsidP="00185343">
      <w:pPr>
        <w:spacing w:after="0" w:line="240" w:lineRule="auto"/>
        <w:rPr>
          <w:rFonts w:cs="Arial"/>
          <w:b/>
          <w:sz w:val="36"/>
          <w:szCs w:val="36"/>
        </w:rPr>
      </w:pPr>
      <w:r w:rsidRPr="00E53899">
        <w:rPr>
          <w:rFonts w:cs="Arial"/>
          <w:b/>
          <w:sz w:val="36"/>
          <w:szCs w:val="36"/>
        </w:rPr>
        <w:lastRenderedPageBreak/>
        <w:t>Fastnachtsonntag</w:t>
      </w:r>
    </w:p>
    <w:p w14:paraId="6AB25D0D" w14:textId="77777777" w:rsidR="00185343" w:rsidRPr="00E53899" w:rsidRDefault="00185343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22D269D7" w14:textId="228A928B" w:rsidR="00B45F06" w:rsidRPr="00E53899" w:rsidRDefault="00DA1BA6" w:rsidP="00B45F06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E53899">
        <w:rPr>
          <w:rFonts w:cs="Arial"/>
          <w:b/>
          <w:sz w:val="24"/>
          <w:szCs w:val="24"/>
          <w:u w:val="single"/>
        </w:rPr>
        <w:t>Mewa-</w:t>
      </w:r>
      <w:r w:rsidR="00B45F06" w:rsidRPr="00E53899">
        <w:rPr>
          <w:rFonts w:cs="Arial"/>
          <w:b/>
          <w:sz w:val="24"/>
          <w:szCs w:val="24"/>
          <w:u w:val="single"/>
        </w:rPr>
        <w:t>Bühne am Schillerplatz</w:t>
      </w:r>
    </w:p>
    <w:p w14:paraId="32055622" w14:textId="7D332D93" w:rsidR="00577660" w:rsidRPr="00E53899" w:rsidRDefault="00B45F06" w:rsidP="00B45F06">
      <w:pPr>
        <w:spacing w:after="0" w:line="240" w:lineRule="auto"/>
        <w:rPr>
          <w:rFonts w:cs="Arial"/>
          <w:b/>
          <w:sz w:val="24"/>
          <w:szCs w:val="24"/>
        </w:rPr>
      </w:pPr>
      <w:r w:rsidRPr="00E53899">
        <w:rPr>
          <w:rFonts w:cs="Arial"/>
          <w:b/>
          <w:sz w:val="24"/>
          <w:szCs w:val="24"/>
        </w:rPr>
        <w:t>Programmablauf (Uhrzeiten sind ca.-Angaben)</w:t>
      </w:r>
      <w:r w:rsidR="00577660" w:rsidRPr="00E53899">
        <w:rPr>
          <w:rFonts w:cs="Arial"/>
          <w:b/>
          <w:sz w:val="24"/>
          <w:szCs w:val="24"/>
        </w:rPr>
        <w:br/>
        <w:t>Fastnachtsonntag – Moderation Lilli Neger (MCV) + RPR.1</w:t>
      </w:r>
    </w:p>
    <w:p w14:paraId="45951558" w14:textId="77777777" w:rsidR="00522EB2" w:rsidRPr="00E53899" w:rsidRDefault="00522EB2" w:rsidP="00522EB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Listentabelle3Akzent5"/>
        <w:tblW w:w="6367" w:type="dxa"/>
        <w:tblLook w:val="01E0" w:firstRow="1" w:lastRow="1" w:firstColumn="1" w:lastColumn="1" w:noHBand="0" w:noVBand="0"/>
      </w:tblPr>
      <w:tblGrid>
        <w:gridCol w:w="450"/>
        <w:gridCol w:w="1935"/>
        <w:gridCol w:w="3982"/>
      </w:tblGrid>
      <w:tr w:rsidR="00E53899" w:rsidRPr="00E53899" w14:paraId="08AEC332" w14:textId="77777777" w:rsidTr="00D20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</w:tcPr>
          <w:p w14:paraId="0360B441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FEFC894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 xml:space="preserve">Uhrzeit  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82" w:type="dxa"/>
          </w:tcPr>
          <w:p w14:paraId="1CEE9AA1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>Programmpunkt</w:t>
            </w:r>
          </w:p>
        </w:tc>
      </w:tr>
      <w:tr w:rsidR="00FD15E4" w:rsidRPr="00E53899" w14:paraId="75CB2DB2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3830B30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455108DA" w14:textId="3D85D7A6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13:00 - 13:15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50CD79EC" w14:textId="77777777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 xml:space="preserve">Warm Up/ Moderation </w:t>
            </w:r>
          </w:p>
        </w:tc>
      </w:tr>
      <w:tr w:rsidR="00FD15E4" w:rsidRPr="00E53899" w14:paraId="7FB5E022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EA4F323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691047B9" w14:textId="165F3332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13:15 - 13:30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309C8562" w14:textId="3A648DDC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Dobbelbock</w:t>
            </w:r>
            <w:proofErr w:type="spellEnd"/>
          </w:p>
        </w:tc>
      </w:tr>
      <w:tr w:rsidR="00FD15E4" w:rsidRPr="00E53899" w14:paraId="019EBFA7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F6468E4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4A18EC70" w14:textId="5A043C45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13:35 - 13:55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39335709" w14:textId="0DE6C347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Rotrockrapper</w:t>
            </w:r>
          </w:p>
        </w:tc>
      </w:tr>
      <w:tr w:rsidR="00FD15E4" w:rsidRPr="00E53899" w14:paraId="4BDD458E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422B12CE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97D37F7" w14:textId="78C7DA81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14:00 - 14:15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23D8B67B" w14:textId="2E06A5B9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Spassmachercompany</w:t>
            </w:r>
            <w:proofErr w:type="spellEnd"/>
          </w:p>
        </w:tc>
      </w:tr>
      <w:tr w:rsidR="00FD15E4" w:rsidRPr="00E53899" w14:paraId="63A2D8D0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2C22D42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6E4EFA31" w14:textId="4A95D9EC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14:20 - 14:35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66E11300" w14:textId="23702000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 xml:space="preserve">Hübsche </w:t>
            </w: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Bübsche</w:t>
            </w:r>
            <w:proofErr w:type="spellEnd"/>
          </w:p>
        </w:tc>
      </w:tr>
      <w:tr w:rsidR="00FD15E4" w:rsidRPr="00E53899" w14:paraId="6B3A552C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964A064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46A0DB2" w14:textId="3A00E858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14:40 - 15:00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139C38C3" w14:textId="4F5B59EF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Julia Döring</w:t>
            </w:r>
          </w:p>
        </w:tc>
      </w:tr>
      <w:tr w:rsidR="00FD15E4" w:rsidRPr="00E53899" w14:paraId="28A65FBE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7E26C00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4560EF3" w14:textId="1EEF8422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15:05 - 15:25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48836AC" w14:textId="5EA2CA3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Humbas</w:t>
            </w:r>
            <w:proofErr w:type="spellEnd"/>
          </w:p>
        </w:tc>
      </w:tr>
      <w:tr w:rsidR="00FD15E4" w:rsidRPr="00E53899" w14:paraId="7E841C3B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1B3CE39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39FB1E26" w14:textId="3072EC3D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15:30 - 16:50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1C06F8B" w14:textId="4B738270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Oliver Mager</w:t>
            </w:r>
          </w:p>
        </w:tc>
      </w:tr>
      <w:tr w:rsidR="00FD15E4" w:rsidRPr="00E53899" w14:paraId="2CD00FD3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2D3C03A3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726455F5" w14:textId="2B272FD4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15:55 - 16:10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0E429EBA" w14:textId="5BF84B9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Die Eisbären</w:t>
            </w:r>
          </w:p>
        </w:tc>
      </w:tr>
      <w:tr w:rsidR="00FD15E4" w:rsidRPr="00E53899" w14:paraId="09D235AC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44FBEBB7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F8EB210" w14:textId="7ACC6A89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16:15 - 16:30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051B679" w14:textId="3F1544A2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Ciro Visone</w:t>
            </w:r>
          </w:p>
        </w:tc>
      </w:tr>
      <w:tr w:rsidR="00FD15E4" w:rsidRPr="00E53899" w14:paraId="11C1B7B8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061C8BF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25F293F" w14:textId="5CAC95DF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16:35 - 16:50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37BE11E8" w14:textId="717E19A4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Frederick van der Sonne</w:t>
            </w:r>
          </w:p>
        </w:tc>
      </w:tr>
      <w:tr w:rsidR="00FD15E4" w:rsidRPr="00E53899" w14:paraId="3EEAB783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4FB1B76E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6FD6C988" w14:textId="360B5A87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16:55 - 17:10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1DFE46B1" w14:textId="676A4EC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Rheinmainzer</w:t>
            </w:r>
          </w:p>
        </w:tc>
      </w:tr>
      <w:tr w:rsidR="00FD15E4" w:rsidRPr="00E53899" w14:paraId="5BB904A7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4D8EF3CE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02C102A" w14:textId="51BDE95B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17:15 - 17:30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3574C512" w14:textId="35D5F713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Michi Hay</w:t>
            </w:r>
          </w:p>
        </w:tc>
      </w:tr>
      <w:tr w:rsidR="00FD15E4" w:rsidRPr="00E53899" w14:paraId="5FCDD90D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3F45CF9" w14:textId="77777777" w:rsidR="00FD15E4" w:rsidRPr="00E53899" w:rsidRDefault="00FD15E4" w:rsidP="00FD15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309FA249" w14:textId="1D70F98E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17:35 - 17:50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7219E96" w14:textId="4A101EC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 xml:space="preserve">Ernesto </w:t>
            </w: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Negro</w:t>
            </w:r>
            <w:proofErr w:type="spellEnd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 xml:space="preserve"> &amp; die geheilte </w:t>
            </w: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Gänsjer</w:t>
            </w:r>
            <w:proofErr w:type="spellEnd"/>
          </w:p>
        </w:tc>
      </w:tr>
      <w:tr w:rsidR="00FD15E4" w:rsidRPr="00E53899" w14:paraId="2B46DE96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70CAB99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3C2011A8" w14:textId="50D848F6" w:rsidR="00FD15E4" w:rsidRPr="00826686" w:rsidRDefault="00FD15E4" w:rsidP="00FD15E4">
            <w:pPr>
              <w:spacing w:after="0" w:line="240" w:lineRule="auto"/>
              <w:rPr>
                <w:rFonts w:ascii="Calibri" w:hAnsi="Calibri" w:cs="Calibri"/>
              </w:rPr>
            </w:pPr>
            <w:r w:rsidRPr="00826686">
              <w:rPr>
                <w:rFonts w:ascii="Calibri" w:hAnsi="Calibri" w:cs="Calibri"/>
              </w:rPr>
              <w:t>13:00 - 13:15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35522449" w14:textId="431DB804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Lea Hieronymus &amp; Odie Beats</w:t>
            </w:r>
          </w:p>
        </w:tc>
      </w:tr>
      <w:tr w:rsidR="00E53899" w:rsidRPr="00E53899" w14:paraId="260961EB" w14:textId="77777777" w:rsidTr="00D20D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50" w:type="dxa"/>
          </w:tcPr>
          <w:p w14:paraId="58D5E0B4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01A4CC8" w14:textId="38B1CDAA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38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 18:</w:t>
            </w:r>
            <w:r w:rsidR="008266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</w:t>
            </w:r>
            <w:r w:rsidRPr="00E538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bis 22:00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82" w:type="dxa"/>
          </w:tcPr>
          <w:p w14:paraId="2C006402" w14:textId="1795E112" w:rsidR="00522EB2" w:rsidRPr="00826686" w:rsidRDefault="00996F48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Narrenparty mit </w:t>
            </w:r>
            <w:r w:rsidR="00826686" w:rsidRPr="00826686">
              <w:rPr>
                <w:rFonts w:asciiTheme="minorHAnsi" w:hAnsiTheme="minorHAnsi" w:cstheme="minorHAnsi"/>
                <w:sz w:val="22"/>
                <w:szCs w:val="22"/>
              </w:rPr>
              <w:t>DJ</w:t>
            </w:r>
          </w:p>
        </w:tc>
      </w:tr>
    </w:tbl>
    <w:p w14:paraId="39BD668E" w14:textId="77777777" w:rsidR="00522EB2" w:rsidRPr="00E53899" w:rsidRDefault="00522EB2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0EF9597A" w14:textId="26846D88" w:rsidR="00B45F06" w:rsidRPr="00E53899" w:rsidRDefault="005B5F1A" w:rsidP="00B45F06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KMW</w:t>
      </w:r>
      <w:r w:rsidR="00B45F06" w:rsidRPr="00E53899">
        <w:rPr>
          <w:rFonts w:cs="Arial"/>
          <w:b/>
          <w:sz w:val="24"/>
          <w:szCs w:val="24"/>
          <w:u w:val="single"/>
        </w:rPr>
        <w:t xml:space="preserve">-Bühne am Marktplatz </w:t>
      </w:r>
    </w:p>
    <w:p w14:paraId="47F4023B" w14:textId="23D325D5" w:rsidR="00522EB2" w:rsidRPr="00E53899" w:rsidRDefault="00EC734C" w:rsidP="00577660">
      <w:pPr>
        <w:spacing w:after="0" w:line="240" w:lineRule="auto"/>
        <w:rPr>
          <w:rFonts w:cs="Arial"/>
          <w:b/>
          <w:sz w:val="24"/>
          <w:szCs w:val="24"/>
        </w:rPr>
      </w:pPr>
      <w:r w:rsidRPr="00E53899">
        <w:rPr>
          <w:rFonts w:cs="Arial"/>
          <w:b/>
          <w:sz w:val="24"/>
          <w:szCs w:val="24"/>
        </w:rPr>
        <w:t>(Uhrzeiten sind ca.-Angaben)</w:t>
      </w:r>
      <w:r w:rsidRPr="00E53899">
        <w:rPr>
          <w:rFonts w:cs="Arial"/>
          <w:b/>
          <w:sz w:val="24"/>
          <w:szCs w:val="24"/>
        </w:rPr>
        <w:br/>
        <w:t xml:space="preserve">Fastnachtsonntag – Moderation </w:t>
      </w:r>
      <w:r w:rsidR="00DA1BA6" w:rsidRPr="00E53899">
        <w:rPr>
          <w:rFonts w:cs="Arial"/>
          <w:b/>
          <w:sz w:val="24"/>
          <w:szCs w:val="24"/>
        </w:rPr>
        <w:t>Max Geis</w:t>
      </w:r>
      <w:r w:rsidRPr="00E53899">
        <w:rPr>
          <w:rFonts w:cs="Arial"/>
          <w:b/>
          <w:sz w:val="24"/>
          <w:szCs w:val="24"/>
        </w:rPr>
        <w:t xml:space="preserve"> + RPR.1</w:t>
      </w:r>
    </w:p>
    <w:tbl>
      <w:tblPr>
        <w:tblStyle w:val="Listentabelle3Akzent5"/>
        <w:tblW w:w="6367" w:type="dxa"/>
        <w:tblLook w:val="01E0" w:firstRow="1" w:lastRow="1" w:firstColumn="1" w:lastColumn="1" w:noHBand="0" w:noVBand="0"/>
      </w:tblPr>
      <w:tblGrid>
        <w:gridCol w:w="450"/>
        <w:gridCol w:w="1935"/>
        <w:gridCol w:w="3982"/>
      </w:tblGrid>
      <w:tr w:rsidR="00E53899" w:rsidRPr="00E53899" w14:paraId="4361AE0F" w14:textId="77777777" w:rsidTr="00D20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</w:tcPr>
          <w:p w14:paraId="5F1397AA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DAE3F02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 xml:space="preserve">Uhrzeit  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82" w:type="dxa"/>
          </w:tcPr>
          <w:p w14:paraId="70B3F8EE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E53899">
              <w:rPr>
                <w:rFonts w:asciiTheme="minorHAnsi" w:hAnsiTheme="minorHAnsi" w:cstheme="minorHAnsi"/>
                <w:color w:val="auto"/>
              </w:rPr>
              <w:t>Programmpunkt</w:t>
            </w:r>
          </w:p>
        </w:tc>
      </w:tr>
      <w:tr w:rsidR="00E53899" w:rsidRPr="00E53899" w14:paraId="73EF4703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55F48FF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380266C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899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664EB128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899">
              <w:rPr>
                <w:rFonts w:asciiTheme="minorHAnsi" w:hAnsiTheme="minorHAnsi" w:cstheme="minorHAnsi"/>
                <w:sz w:val="22"/>
                <w:szCs w:val="22"/>
              </w:rPr>
              <w:t xml:space="preserve">Warm Up/ Moderation </w:t>
            </w:r>
          </w:p>
        </w:tc>
      </w:tr>
      <w:tr w:rsidR="00FD15E4" w:rsidRPr="00E53899" w14:paraId="505B30D3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D84251E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1190C073" w14:textId="33E17CD4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13:30 - 13:45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7933B95E" w14:textId="58C5428F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Rheinschiﬀer</w:t>
            </w:r>
            <w:proofErr w:type="spellEnd"/>
          </w:p>
        </w:tc>
      </w:tr>
      <w:tr w:rsidR="00FD15E4" w:rsidRPr="00E53899" w14:paraId="575088C0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56CFB39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50EE9B1D" w14:textId="515691C6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13:55 - 14:10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6CC18678" w14:textId="20FA2617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Goldisch</w:t>
            </w:r>
            <w:proofErr w:type="spellEnd"/>
            <w:r w:rsidRPr="00826686">
              <w:rPr>
                <w:rFonts w:asciiTheme="minorHAnsi" w:hAnsiTheme="minorHAnsi" w:cstheme="minorHAnsi"/>
                <w:sz w:val="22"/>
                <w:szCs w:val="22"/>
              </w:rPr>
              <w:t xml:space="preserve"> Meenzer Bube</w:t>
            </w:r>
          </w:p>
        </w:tc>
      </w:tr>
      <w:tr w:rsidR="00FD15E4" w:rsidRPr="00E53899" w14:paraId="3885A0ED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479B21F7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572D002" w14:textId="40BB2615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14:15 - 14:30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0A296F2" w14:textId="44372A72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Sweet Diamonds</w:t>
            </w:r>
          </w:p>
        </w:tc>
      </w:tr>
      <w:tr w:rsidR="00FD15E4" w:rsidRPr="00E53899" w14:paraId="4112EA77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97B63DC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DB2DEDE" w14:textId="247FF77F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14:35 - 14:50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221CAC83" w14:textId="04246EE9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Marcel Wabra</w:t>
            </w:r>
          </w:p>
        </w:tc>
      </w:tr>
      <w:tr w:rsidR="00FD15E4" w:rsidRPr="00E53899" w14:paraId="5C6C06AA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DB9BF02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9E17928" w14:textId="1718CD03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14:55 - 15:10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9F1CDAB" w14:textId="4742DCAC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Kinderprinzessin Luise I.</w:t>
            </w:r>
          </w:p>
        </w:tc>
      </w:tr>
      <w:tr w:rsidR="00FD15E4" w:rsidRPr="00E53899" w14:paraId="3C33E5A8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7489707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76D6B743" w14:textId="46FAB3E0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15:15 - 15:30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26418FBC" w14:textId="26F1A7A8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Sirona Boys</w:t>
            </w:r>
          </w:p>
        </w:tc>
      </w:tr>
      <w:tr w:rsidR="00FD15E4" w:rsidRPr="00E53899" w14:paraId="72850D55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2DFE2703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0A2B74C9" w14:textId="3B5EAA56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15:35- 15:50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02BFC91" w14:textId="2D0FC18E" w:rsidR="00FD15E4" w:rsidRPr="00826686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Pit Rösch</w:t>
            </w:r>
          </w:p>
        </w:tc>
      </w:tr>
      <w:tr w:rsidR="00FD15E4" w:rsidRPr="00E53899" w14:paraId="1D514BA8" w14:textId="77777777" w:rsidTr="00D20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55D5ABB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196EA4A8" w14:textId="738F7E9A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6686">
              <w:rPr>
                <w:rFonts w:asciiTheme="minorHAnsi" w:hAnsiTheme="minorHAnsi" w:cstheme="minorHAnsi"/>
                <w:sz w:val="22"/>
                <w:szCs w:val="22"/>
              </w:rPr>
              <w:t>16:11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4AF8A16" w14:textId="77777777" w:rsidR="00FD15E4" w:rsidRPr="00E53899" w:rsidRDefault="00FD15E4" w:rsidP="00FD15E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899">
              <w:rPr>
                <w:rFonts w:asciiTheme="minorHAnsi" w:hAnsiTheme="minorHAnsi" w:cstheme="minorHAnsi"/>
                <w:sz w:val="22"/>
                <w:szCs w:val="22"/>
              </w:rPr>
              <w:t>Guggemusikfestival</w:t>
            </w:r>
            <w:proofErr w:type="spellEnd"/>
          </w:p>
        </w:tc>
      </w:tr>
      <w:tr w:rsidR="00E53899" w:rsidRPr="00E53899" w14:paraId="72C18E69" w14:textId="77777777" w:rsidTr="00D20D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2D02174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15A04C8A" w14:textId="3E1BC6FE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899">
              <w:rPr>
                <w:rFonts w:asciiTheme="minorHAnsi" w:hAnsiTheme="minorHAnsi" w:cstheme="minorHAnsi"/>
                <w:sz w:val="22"/>
                <w:szCs w:val="22"/>
              </w:rPr>
              <w:t>bis ca. 1</w:t>
            </w:r>
            <w:r w:rsidR="00FD15E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53899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2" w:type="dxa"/>
          </w:tcPr>
          <w:p w14:paraId="41A5051A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899">
              <w:rPr>
                <w:rFonts w:asciiTheme="minorHAnsi" w:hAnsiTheme="minorHAnsi" w:cstheme="minorHAnsi"/>
                <w:sz w:val="22"/>
                <w:szCs w:val="22"/>
              </w:rPr>
              <w:t>Guggemusikfestival</w:t>
            </w:r>
            <w:proofErr w:type="spellEnd"/>
          </w:p>
        </w:tc>
      </w:tr>
      <w:tr w:rsidR="00E53899" w:rsidRPr="00E53899" w14:paraId="7F99DAF5" w14:textId="77777777" w:rsidTr="00D20D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50" w:type="dxa"/>
          </w:tcPr>
          <w:p w14:paraId="0681356E" w14:textId="77777777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</w:tcPr>
          <w:p w14:paraId="25EB6400" w14:textId="0B98F314" w:rsidR="00522EB2" w:rsidRPr="00E53899" w:rsidRDefault="00522EB2" w:rsidP="00D20D7E">
            <w:p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538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 1</w:t>
            </w:r>
            <w:r w:rsidR="00FD15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</w:t>
            </w:r>
            <w:r w:rsidRPr="00E5389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:00 bis 21:45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82" w:type="dxa"/>
          </w:tcPr>
          <w:p w14:paraId="52681FD4" w14:textId="3BE2EA00" w:rsidR="00522EB2" w:rsidRPr="00E53899" w:rsidRDefault="00996F48" w:rsidP="00D20D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Narrenparty mit der Band </w:t>
            </w:r>
            <w:proofErr w:type="spellStart"/>
            <w:r w:rsidR="00FD15E4">
              <w:rPr>
                <w:rFonts w:asciiTheme="minorHAnsi" w:hAnsiTheme="minorHAnsi" w:cstheme="minorHAnsi"/>
              </w:rPr>
              <w:t>Jamps</w:t>
            </w:r>
            <w:proofErr w:type="spellEnd"/>
          </w:p>
        </w:tc>
      </w:tr>
    </w:tbl>
    <w:p w14:paraId="4D598213" w14:textId="77777777" w:rsidR="00522EB2" w:rsidRPr="00E53899" w:rsidRDefault="00522EB2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76FD497D" w14:textId="5478A5B9" w:rsidR="00185343" w:rsidRPr="006B58CE" w:rsidRDefault="00185343" w:rsidP="00185343">
      <w:pPr>
        <w:spacing w:after="0" w:line="240" w:lineRule="auto"/>
        <w:rPr>
          <w:rFonts w:cs="Arial"/>
          <w:b/>
          <w:sz w:val="36"/>
          <w:szCs w:val="36"/>
        </w:rPr>
      </w:pPr>
      <w:r w:rsidRPr="006B58CE">
        <w:rPr>
          <w:rFonts w:cs="Arial"/>
          <w:b/>
          <w:sz w:val="36"/>
          <w:szCs w:val="36"/>
        </w:rPr>
        <w:t>Rosenmontag</w:t>
      </w:r>
    </w:p>
    <w:p w14:paraId="1A2F23B9" w14:textId="77777777" w:rsidR="00185343" w:rsidRPr="006B58CE" w:rsidRDefault="00185343" w:rsidP="00577660">
      <w:pPr>
        <w:spacing w:after="0" w:line="240" w:lineRule="auto"/>
        <w:rPr>
          <w:rFonts w:cs="Arial"/>
          <w:b/>
          <w:sz w:val="24"/>
          <w:szCs w:val="24"/>
        </w:rPr>
      </w:pPr>
    </w:p>
    <w:p w14:paraId="6F26D891" w14:textId="77777777" w:rsidR="00185343" w:rsidRPr="006B58CE" w:rsidRDefault="00185343" w:rsidP="00185343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6B58CE">
        <w:rPr>
          <w:rFonts w:cs="Arial"/>
          <w:b/>
          <w:sz w:val="24"/>
          <w:szCs w:val="24"/>
          <w:u w:val="single"/>
        </w:rPr>
        <w:t>Mewa-Bühne am Schillerplatz</w:t>
      </w:r>
    </w:p>
    <w:p w14:paraId="03E783DB" w14:textId="5AA77FD8" w:rsidR="00185343" w:rsidRPr="006B58CE" w:rsidRDefault="00185343" w:rsidP="00185343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6B58CE">
        <w:rPr>
          <w:rFonts w:eastAsia="Times New Roman" w:cstheme="minorHAnsi"/>
          <w:sz w:val="20"/>
          <w:szCs w:val="20"/>
          <w:lang w:eastAsia="de-DE"/>
        </w:rPr>
        <w:t>Fastnachtsmusik vor dem Zug und Zugmoderation mit Christoph Daniel Vetter,</w:t>
      </w:r>
      <w:r w:rsidRPr="006B58CE">
        <w:rPr>
          <w:rFonts w:eastAsia="Times New Roman" w:cstheme="minorHAnsi"/>
          <w:sz w:val="20"/>
          <w:szCs w:val="20"/>
          <w:lang w:eastAsia="de-DE"/>
        </w:rPr>
        <w:br/>
        <w:t xml:space="preserve"> ab 17:</w:t>
      </w:r>
      <w:r w:rsidR="00A74E03">
        <w:rPr>
          <w:rFonts w:eastAsia="Times New Roman" w:cstheme="minorHAnsi"/>
          <w:sz w:val="20"/>
          <w:szCs w:val="20"/>
          <w:lang w:eastAsia="de-DE"/>
        </w:rPr>
        <w:t>33</w:t>
      </w:r>
      <w:r w:rsidRPr="006B58CE">
        <w:rPr>
          <w:rFonts w:eastAsia="Times New Roman" w:cstheme="minorHAnsi"/>
          <w:sz w:val="20"/>
          <w:szCs w:val="20"/>
          <w:lang w:eastAsia="de-DE"/>
        </w:rPr>
        <w:t xml:space="preserve"> Uhr Narrenparty mit DJ </w:t>
      </w:r>
    </w:p>
    <w:p w14:paraId="3B573BFE" w14:textId="77777777" w:rsidR="009E3B0F" w:rsidRPr="006B58CE" w:rsidRDefault="009E3B0F" w:rsidP="00185343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</w:p>
    <w:p w14:paraId="714FB370" w14:textId="219D160A" w:rsidR="009E3B0F" w:rsidRPr="006B58CE" w:rsidRDefault="005B5F1A" w:rsidP="009E3B0F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KMW</w:t>
      </w:r>
      <w:r w:rsidR="009E3B0F" w:rsidRPr="006B58CE">
        <w:rPr>
          <w:rFonts w:cs="Arial"/>
          <w:b/>
          <w:sz w:val="24"/>
          <w:szCs w:val="24"/>
          <w:u w:val="single"/>
        </w:rPr>
        <w:t xml:space="preserve">-Bühne am Marktplatz </w:t>
      </w:r>
    </w:p>
    <w:p w14:paraId="7E16F8E6" w14:textId="6C444605" w:rsidR="009E3B0F" w:rsidRPr="006B58CE" w:rsidRDefault="009E3B0F" w:rsidP="00185343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B58CE">
        <w:rPr>
          <w:rFonts w:eastAsia="Times New Roman" w:cstheme="minorHAnsi"/>
          <w:sz w:val="20"/>
          <w:szCs w:val="20"/>
          <w:lang w:eastAsia="de-DE"/>
        </w:rPr>
        <w:t>Zugmoderation mit Marcel Wabra und ab 1</w:t>
      </w:r>
      <w:r w:rsidR="00A74E03">
        <w:rPr>
          <w:rFonts w:eastAsia="Times New Roman" w:cstheme="minorHAnsi"/>
          <w:sz w:val="20"/>
          <w:szCs w:val="20"/>
          <w:lang w:eastAsia="de-DE"/>
        </w:rPr>
        <w:t>8</w:t>
      </w:r>
      <w:r w:rsidRPr="006B58CE">
        <w:rPr>
          <w:rFonts w:eastAsia="Times New Roman" w:cstheme="minorHAnsi"/>
          <w:sz w:val="20"/>
          <w:szCs w:val="20"/>
          <w:lang w:eastAsia="de-DE"/>
        </w:rPr>
        <w:t xml:space="preserve">:11 Uhr </w:t>
      </w:r>
      <w:proofErr w:type="gramStart"/>
      <w:r w:rsidRPr="006B58CE">
        <w:rPr>
          <w:rFonts w:eastAsia="Times New Roman" w:cstheme="minorHAnsi"/>
          <w:sz w:val="20"/>
          <w:szCs w:val="20"/>
          <w:lang w:eastAsia="de-DE"/>
        </w:rPr>
        <w:t>DJ Musik</w:t>
      </w:r>
      <w:proofErr w:type="gramEnd"/>
    </w:p>
    <w:sectPr w:rsidR="009E3B0F" w:rsidRPr="006B58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FDBM E+ Scala Sans OT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40FF"/>
    <w:multiLevelType w:val="hybridMultilevel"/>
    <w:tmpl w:val="7C08E6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5FF4"/>
    <w:multiLevelType w:val="hybridMultilevel"/>
    <w:tmpl w:val="E9EEE2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9590">
    <w:abstractNumId w:val="1"/>
  </w:num>
  <w:num w:numId="2" w16cid:durableId="5270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82"/>
    <w:rsid w:val="00022548"/>
    <w:rsid w:val="000403A4"/>
    <w:rsid w:val="000B4774"/>
    <w:rsid w:val="00100C66"/>
    <w:rsid w:val="00124C59"/>
    <w:rsid w:val="00135BEB"/>
    <w:rsid w:val="00150371"/>
    <w:rsid w:val="00182B30"/>
    <w:rsid w:val="00185343"/>
    <w:rsid w:val="001E65B6"/>
    <w:rsid w:val="002559D2"/>
    <w:rsid w:val="0034155F"/>
    <w:rsid w:val="0043783F"/>
    <w:rsid w:val="004A249E"/>
    <w:rsid w:val="00522EB2"/>
    <w:rsid w:val="00535769"/>
    <w:rsid w:val="00577660"/>
    <w:rsid w:val="00583205"/>
    <w:rsid w:val="005B5F1A"/>
    <w:rsid w:val="006A1CEE"/>
    <w:rsid w:val="006B58CE"/>
    <w:rsid w:val="00720C6E"/>
    <w:rsid w:val="00824F0E"/>
    <w:rsid w:val="00826686"/>
    <w:rsid w:val="00873373"/>
    <w:rsid w:val="008C1840"/>
    <w:rsid w:val="008C455A"/>
    <w:rsid w:val="008F4128"/>
    <w:rsid w:val="009516FA"/>
    <w:rsid w:val="00996F48"/>
    <w:rsid w:val="009E3B0F"/>
    <w:rsid w:val="00A20686"/>
    <w:rsid w:val="00A74E03"/>
    <w:rsid w:val="00AB1933"/>
    <w:rsid w:val="00AB76A3"/>
    <w:rsid w:val="00B1026C"/>
    <w:rsid w:val="00B27C1C"/>
    <w:rsid w:val="00B45F06"/>
    <w:rsid w:val="00B93F5D"/>
    <w:rsid w:val="00C91682"/>
    <w:rsid w:val="00D61044"/>
    <w:rsid w:val="00DA1BA6"/>
    <w:rsid w:val="00DA2FB4"/>
    <w:rsid w:val="00DE6F4C"/>
    <w:rsid w:val="00E30639"/>
    <w:rsid w:val="00E432E8"/>
    <w:rsid w:val="00E53899"/>
    <w:rsid w:val="00E63097"/>
    <w:rsid w:val="00E74389"/>
    <w:rsid w:val="00EC734C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81AB"/>
  <w15:chartTrackingRefBased/>
  <w15:docId w15:val="{F9C7D7D4-BD29-40ED-9219-5DCFED4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766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91682"/>
    <w:pPr>
      <w:widowControl w:val="0"/>
      <w:autoSpaceDE w:val="0"/>
      <w:autoSpaceDN w:val="0"/>
      <w:adjustRightInd w:val="0"/>
      <w:spacing w:after="0" w:line="240" w:lineRule="auto"/>
    </w:pPr>
    <w:rPr>
      <w:rFonts w:ascii="KFDBM E+ Scala Sans OT" w:eastAsia="Times New Roman" w:hAnsi="KFDBM E+ Scala Sans OT" w:cs="KFDBM E+ Scala Sans OT"/>
      <w:color w:val="000000"/>
      <w:sz w:val="24"/>
      <w:szCs w:val="24"/>
      <w:lang w:eastAsia="de-DE"/>
    </w:rPr>
  </w:style>
  <w:style w:type="paragraph" w:styleId="KeinLeerraum">
    <w:name w:val="No Spacing"/>
    <w:uiPriority w:val="1"/>
    <w:qFormat/>
    <w:rsid w:val="00C91682"/>
    <w:pPr>
      <w:spacing w:after="0" w:line="240" w:lineRule="auto"/>
    </w:pPr>
  </w:style>
  <w:style w:type="paragraph" w:customStyle="1" w:styleId="CM60">
    <w:name w:val="CM60"/>
    <w:basedOn w:val="Default"/>
    <w:next w:val="Default"/>
    <w:uiPriority w:val="99"/>
    <w:rsid w:val="00C91682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91682"/>
    <w:pPr>
      <w:spacing w:line="21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91682"/>
    <w:pPr>
      <w:spacing w:line="21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91682"/>
    <w:pPr>
      <w:spacing w:line="246" w:lineRule="atLeast"/>
    </w:pPr>
    <w:rPr>
      <w:rFonts w:cs="Times New Roman"/>
      <w:color w:val="auto"/>
    </w:rPr>
  </w:style>
  <w:style w:type="table" w:styleId="Listentabelle3Akzent5">
    <w:name w:val="List Table 3 Accent 5"/>
    <w:basedOn w:val="NormaleTabelle"/>
    <w:uiPriority w:val="48"/>
    <w:rsid w:val="00577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A2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Bonewitz</dc:creator>
  <cp:keywords/>
  <dc:description/>
  <cp:lastModifiedBy>Michael Bonewitz</cp:lastModifiedBy>
  <cp:revision>5</cp:revision>
  <cp:lastPrinted>2026-01-27T16:23:00Z</cp:lastPrinted>
  <dcterms:created xsi:type="dcterms:W3CDTF">2026-01-27T16:23:00Z</dcterms:created>
  <dcterms:modified xsi:type="dcterms:W3CDTF">2026-02-06T17:31:00Z</dcterms:modified>
</cp:coreProperties>
</file>